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3A" w:rsidRPr="00617D73" w:rsidRDefault="009B793A" w:rsidP="009B793A">
      <w:pPr>
        <w:jc w:val="both"/>
        <w:outlineLvl w:val="0"/>
        <w:rPr>
          <w:b/>
        </w:rPr>
      </w:pPr>
      <w:r w:rsidRPr="00617D73">
        <w:rPr>
          <w:b/>
        </w:rPr>
        <w:t>Протокол общего собрания собственников помещений по выб</w:t>
      </w:r>
      <w:r w:rsidRPr="00617D73">
        <w:rPr>
          <w:b/>
        </w:rPr>
        <w:t>о</w:t>
      </w:r>
      <w:r w:rsidRPr="00617D73">
        <w:rPr>
          <w:b/>
        </w:rPr>
        <w:t xml:space="preserve">ру способа управления многоквартирным домом ТСЖ по адресу: </w:t>
      </w:r>
    </w:p>
    <w:p w:rsidR="009B793A" w:rsidRPr="00617D73" w:rsidRDefault="009B793A" w:rsidP="009B793A">
      <w:pPr>
        <w:jc w:val="both"/>
        <w:outlineLvl w:val="0"/>
        <w:rPr>
          <w:b/>
        </w:rPr>
      </w:pPr>
      <w:r w:rsidRPr="00617D73">
        <w:rPr>
          <w:b/>
        </w:rPr>
        <w:t>_________________________________________________________________________</w:t>
      </w:r>
    </w:p>
    <w:p w:rsidR="009B793A" w:rsidRPr="00617D73" w:rsidRDefault="009B793A" w:rsidP="009B793A">
      <w:pPr>
        <w:jc w:val="both"/>
      </w:pPr>
      <w:r w:rsidRPr="00617D73">
        <w:t xml:space="preserve">Дата проведения «____» __________ </w:t>
      </w:r>
      <w:smartTag w:uri="urn:schemas-microsoft-com:office:smarttags" w:element="metricconverter">
        <w:smartTagPr>
          <w:attr w:name="ProductID" w:val="200 г"/>
        </w:smartTagPr>
        <w:r w:rsidRPr="00617D73">
          <w:t>200 г</w:t>
        </w:r>
      </w:smartTag>
      <w:r w:rsidRPr="00617D73">
        <w:t>.                                                                                   г. Москва</w:t>
      </w:r>
    </w:p>
    <w:p w:rsidR="009B793A" w:rsidRPr="00617D73" w:rsidRDefault="009B793A" w:rsidP="009B793A">
      <w:pPr>
        <w:spacing w:line="216" w:lineRule="auto"/>
      </w:pPr>
      <w:r w:rsidRPr="00617D73">
        <w:rPr>
          <w:b/>
        </w:rPr>
        <w:t>Инициатор(ы) проведения общего собрания</w:t>
      </w:r>
      <w:r w:rsidRPr="00617D73">
        <w:t xml:space="preserve">: ______________________________________________________________________________________ </w:t>
      </w:r>
    </w:p>
    <w:p w:rsidR="009B793A" w:rsidRPr="00617D73" w:rsidRDefault="009B793A" w:rsidP="009B793A">
      <w:pPr>
        <w:jc w:val="center"/>
        <w:rPr>
          <w:i/>
        </w:rPr>
      </w:pPr>
      <w:r w:rsidRPr="00617D73">
        <w:rPr>
          <w:i/>
        </w:rPr>
        <w:t>(фамилия и.о. гражданина(н) или наименование юридического л</w:t>
      </w:r>
      <w:r w:rsidRPr="00617D73">
        <w:rPr>
          <w:i/>
        </w:rPr>
        <w:t>и</w:t>
      </w:r>
      <w:r w:rsidRPr="00617D73">
        <w:rPr>
          <w:i/>
        </w:rPr>
        <w:t>ца с указанием документа на право собственности на помещение в доме для которого избирается способ управления)</w:t>
      </w:r>
    </w:p>
    <w:p w:rsidR="009B793A" w:rsidRDefault="009B793A" w:rsidP="009B793A">
      <w:pPr>
        <w:rPr>
          <w:b/>
        </w:rPr>
      </w:pPr>
      <w:r w:rsidRPr="0012486B">
        <w:rPr>
          <w:b/>
        </w:rPr>
        <w:t xml:space="preserve">Присутствуют: </w:t>
      </w:r>
      <w:r w:rsidRPr="0012486B">
        <w:t>собственники помещений и приглашенные лица.</w:t>
      </w:r>
    </w:p>
    <w:p w:rsidR="009B793A" w:rsidRPr="0012486B" w:rsidRDefault="009B793A" w:rsidP="009B793A">
      <w:pPr>
        <w:rPr>
          <w:b/>
        </w:rPr>
      </w:pPr>
      <w:r w:rsidRPr="0012486B">
        <w:rPr>
          <w:b/>
        </w:rPr>
        <w:t xml:space="preserve">Приглашенные лица: </w:t>
      </w:r>
    </w:p>
    <w:p w:rsidR="009B793A" w:rsidRPr="0012486B" w:rsidRDefault="009B793A" w:rsidP="009B793A">
      <w:pPr>
        <w:spacing w:line="216" w:lineRule="auto"/>
        <w:jc w:val="both"/>
      </w:pPr>
      <w:r w:rsidRPr="0012486B">
        <w:t>Представители Префектуры: _</w:t>
      </w:r>
      <w:r>
        <w:t>____________________</w:t>
      </w:r>
      <w:r w:rsidRPr="0012486B">
        <w:t>________________________________________</w:t>
      </w:r>
    </w:p>
    <w:p w:rsidR="009B793A" w:rsidRPr="0012486B" w:rsidRDefault="009B793A" w:rsidP="009B793A">
      <w:pPr>
        <w:spacing w:line="216" w:lineRule="auto"/>
        <w:jc w:val="both"/>
      </w:pPr>
      <w:r>
        <w:t>_____________________________________________</w:t>
      </w:r>
      <w:r w:rsidRPr="0012486B">
        <w:t>_________________________________________</w:t>
      </w:r>
    </w:p>
    <w:p w:rsidR="009B793A" w:rsidRPr="0012486B" w:rsidRDefault="009B793A" w:rsidP="009B793A">
      <w:pPr>
        <w:jc w:val="both"/>
        <w:rPr>
          <w:i/>
        </w:rPr>
      </w:pPr>
      <w:r>
        <w:t xml:space="preserve">                                                                            </w:t>
      </w:r>
      <w:r w:rsidRPr="0012486B">
        <w:rPr>
          <w:i/>
        </w:rPr>
        <w:t>(Ф.И.О)</w:t>
      </w:r>
    </w:p>
    <w:p w:rsidR="009B793A" w:rsidRPr="0012486B" w:rsidRDefault="009B793A" w:rsidP="009B793A">
      <w:pPr>
        <w:spacing w:line="216" w:lineRule="auto"/>
        <w:jc w:val="both"/>
      </w:pPr>
      <w:r w:rsidRPr="0012486B">
        <w:t xml:space="preserve">Представители </w:t>
      </w:r>
      <w:r>
        <w:t>у</w:t>
      </w:r>
      <w:r w:rsidRPr="0012486B">
        <w:t>правы: _______________________</w:t>
      </w:r>
      <w:r>
        <w:t>____________________</w:t>
      </w:r>
      <w:r w:rsidRPr="0012486B">
        <w:t>______________________</w:t>
      </w:r>
    </w:p>
    <w:p w:rsidR="009B793A" w:rsidRPr="0012486B" w:rsidRDefault="009B793A" w:rsidP="009B793A">
      <w:pPr>
        <w:spacing w:line="216" w:lineRule="auto"/>
        <w:jc w:val="both"/>
      </w:pPr>
      <w:r w:rsidRPr="0012486B">
        <w:t xml:space="preserve">                                          _________________________________</w:t>
      </w:r>
      <w:r>
        <w:t>________________________</w:t>
      </w:r>
      <w:r w:rsidRPr="0012486B">
        <w:t>________</w:t>
      </w:r>
    </w:p>
    <w:p w:rsidR="009B793A" w:rsidRPr="0012486B" w:rsidRDefault="009B793A" w:rsidP="009B793A">
      <w:pPr>
        <w:jc w:val="both"/>
        <w:rPr>
          <w:i/>
        </w:rPr>
      </w:pPr>
      <w:r w:rsidRPr="0012486B">
        <w:t xml:space="preserve">                           </w:t>
      </w:r>
      <w:r>
        <w:t xml:space="preserve"> </w:t>
      </w:r>
      <w:r w:rsidRPr="0012486B">
        <w:t xml:space="preserve">      </w:t>
      </w:r>
      <w:r w:rsidRPr="0012486B">
        <w:rPr>
          <w:i/>
        </w:rPr>
        <w:t>(Ф.И.О., доверенность на  участие в собрании)</w:t>
      </w:r>
    </w:p>
    <w:p w:rsidR="009B793A" w:rsidRPr="0012486B" w:rsidRDefault="009B793A" w:rsidP="009B793A">
      <w:pPr>
        <w:jc w:val="both"/>
      </w:pPr>
      <w:r w:rsidRPr="0012486B">
        <w:t xml:space="preserve"> Представители </w:t>
      </w:r>
      <w:r>
        <w:t>действующей профессиональной специализированной</w:t>
      </w:r>
      <w:r w:rsidRPr="0012486B">
        <w:t xml:space="preserve"> организаци</w:t>
      </w:r>
      <w:r>
        <w:t>и</w:t>
      </w:r>
      <w:r w:rsidRPr="0012486B">
        <w:t xml:space="preserve">: </w:t>
      </w:r>
    </w:p>
    <w:p w:rsidR="009B793A" w:rsidRPr="0012486B" w:rsidRDefault="009B793A" w:rsidP="009B793A">
      <w:pPr>
        <w:spacing w:line="216" w:lineRule="auto"/>
        <w:jc w:val="both"/>
      </w:pPr>
      <w:r w:rsidRPr="0012486B">
        <w:t xml:space="preserve">                                   /</w:t>
      </w:r>
      <w:r w:rsidRPr="0012486B">
        <w:rPr>
          <w:i/>
        </w:rPr>
        <w:t>на</w:t>
      </w:r>
      <w:r>
        <w:rPr>
          <w:i/>
        </w:rPr>
        <w:t>именова</w:t>
      </w:r>
      <w:r w:rsidRPr="0012486B">
        <w:rPr>
          <w:i/>
        </w:rPr>
        <w:t>ние и Ф.И.О. руководит</w:t>
      </w:r>
      <w:r w:rsidRPr="0012486B">
        <w:rPr>
          <w:i/>
        </w:rPr>
        <w:t>е</w:t>
      </w:r>
      <w:r w:rsidRPr="0012486B">
        <w:rPr>
          <w:i/>
        </w:rPr>
        <w:t>ля</w:t>
      </w:r>
      <w:r w:rsidRPr="0012486B">
        <w:t>/</w:t>
      </w:r>
    </w:p>
    <w:p w:rsidR="009B793A" w:rsidRPr="0012486B" w:rsidRDefault="009B793A" w:rsidP="009B793A">
      <w:pPr>
        <w:spacing w:line="216" w:lineRule="auto"/>
      </w:pPr>
      <w:r w:rsidRPr="0012486B">
        <w:t>1.________________________________________________</w:t>
      </w:r>
      <w:r>
        <w:t>____________________</w:t>
      </w:r>
      <w:r w:rsidRPr="0012486B">
        <w:t>_________________</w:t>
      </w:r>
    </w:p>
    <w:p w:rsidR="009B793A" w:rsidRPr="0012486B" w:rsidRDefault="009B793A" w:rsidP="009B793A">
      <w:pPr>
        <w:spacing w:line="216" w:lineRule="auto"/>
      </w:pPr>
      <w:r w:rsidRPr="0012486B">
        <w:t>2.______________________________________________</w:t>
      </w:r>
      <w:r>
        <w:t>____________________</w:t>
      </w:r>
      <w:r w:rsidRPr="0012486B">
        <w:t>___________________</w:t>
      </w:r>
    </w:p>
    <w:p w:rsidR="009B793A" w:rsidRPr="0012486B" w:rsidRDefault="009B793A" w:rsidP="009B793A">
      <w:pPr>
        <w:rPr>
          <w:b/>
        </w:rPr>
      </w:pPr>
      <w:r w:rsidRPr="0012486B">
        <w:rPr>
          <w:b/>
        </w:rPr>
        <w:t xml:space="preserve">Состав регистрационной группы: </w:t>
      </w:r>
    </w:p>
    <w:p w:rsidR="009B793A" w:rsidRPr="0012486B" w:rsidRDefault="009B793A" w:rsidP="009B793A">
      <w:pPr>
        <w:spacing w:line="216" w:lineRule="auto"/>
        <w:jc w:val="center"/>
        <w:rPr>
          <w:b/>
        </w:rPr>
      </w:pPr>
      <w:r w:rsidRPr="0012486B">
        <w:rPr>
          <w:b/>
        </w:rPr>
        <w:t>/</w:t>
      </w:r>
      <w:r w:rsidRPr="0012486B">
        <w:rPr>
          <w:b/>
          <w:i/>
        </w:rPr>
        <w:t>возможен</w:t>
      </w:r>
      <w:r w:rsidRPr="0012486B">
        <w:rPr>
          <w:b/>
        </w:rPr>
        <w:t xml:space="preserve"> </w:t>
      </w:r>
      <w:r w:rsidRPr="0012486B">
        <w:rPr>
          <w:b/>
          <w:i/>
        </w:rPr>
        <w:t>из состава инициаторов собрания, инициатора собрания и первых пришедших собственников, выбранных из предложенных в листе голосования</w:t>
      </w:r>
      <w:r w:rsidRPr="0012486B">
        <w:rPr>
          <w:b/>
        </w:rPr>
        <w:t>/</w:t>
      </w:r>
    </w:p>
    <w:p w:rsidR="009B793A" w:rsidRDefault="009B793A" w:rsidP="009B793A">
      <w:pPr>
        <w:spacing w:line="216" w:lineRule="auto"/>
        <w:rPr>
          <w:b/>
        </w:rPr>
      </w:pPr>
      <w:r w:rsidRPr="0012486B">
        <w:rPr>
          <w:b/>
        </w:rPr>
        <w:t>1.___________________________________________________</w:t>
      </w:r>
      <w:r>
        <w:rPr>
          <w:b/>
        </w:rPr>
        <w:t>____________________</w:t>
      </w:r>
      <w:r w:rsidRPr="0012486B">
        <w:rPr>
          <w:b/>
        </w:rPr>
        <w:t>______________</w:t>
      </w:r>
    </w:p>
    <w:p w:rsidR="009B793A" w:rsidRDefault="009B793A" w:rsidP="009B793A">
      <w:pPr>
        <w:spacing w:line="216" w:lineRule="auto"/>
        <w:rPr>
          <w:b/>
        </w:rPr>
      </w:pPr>
      <w:r w:rsidRPr="0012486B">
        <w:rPr>
          <w:b/>
        </w:rPr>
        <w:t>2._________________________________________________________________</w:t>
      </w:r>
      <w:r>
        <w:rPr>
          <w:b/>
        </w:rPr>
        <w:t>____________________</w:t>
      </w:r>
    </w:p>
    <w:p w:rsidR="009B793A" w:rsidRPr="0012486B" w:rsidRDefault="009B793A" w:rsidP="009B793A">
      <w:pPr>
        <w:spacing w:line="216" w:lineRule="auto"/>
        <w:rPr>
          <w:b/>
        </w:rPr>
      </w:pPr>
      <w:r w:rsidRPr="0012486B">
        <w:rPr>
          <w:b/>
        </w:rPr>
        <w:t>3._________________________________________________________________</w:t>
      </w:r>
      <w:r>
        <w:rPr>
          <w:b/>
        </w:rPr>
        <w:t>____________________</w:t>
      </w:r>
    </w:p>
    <w:p w:rsidR="009B793A" w:rsidRDefault="009B793A" w:rsidP="009B793A">
      <w:pPr>
        <w:spacing w:line="216" w:lineRule="auto"/>
        <w:ind w:firstLine="799"/>
        <w:jc w:val="both"/>
      </w:pPr>
      <w:r w:rsidRPr="0012486B">
        <w:t xml:space="preserve">Сообщение представителя регистрационной группы об итогах регистрации собственников помещений дома и их представителей </w:t>
      </w:r>
      <w:r w:rsidRPr="0012486B">
        <w:rPr>
          <w:i/>
        </w:rPr>
        <w:t xml:space="preserve"> </w:t>
      </w:r>
      <w:r w:rsidRPr="0012486B">
        <w:t>о правомочности дальнейшего проведения собрания.</w:t>
      </w:r>
    </w:p>
    <w:p w:rsidR="009B793A" w:rsidRPr="00EF1191" w:rsidRDefault="009B793A" w:rsidP="009B793A">
      <w:pPr>
        <w:spacing w:line="216" w:lineRule="auto"/>
        <w:ind w:firstLine="799"/>
        <w:jc w:val="both"/>
        <w:rPr>
          <w:i/>
        </w:rPr>
      </w:pPr>
    </w:p>
    <w:p w:rsidR="009B793A" w:rsidRPr="0012486B" w:rsidRDefault="009B793A" w:rsidP="009B793A">
      <w:pPr>
        <w:jc w:val="both"/>
        <w:rPr>
          <w:b/>
        </w:rPr>
      </w:pPr>
      <w:r w:rsidRPr="0012486B">
        <w:rPr>
          <w:b/>
        </w:rPr>
        <w:t>Представитель регистрационной группы:</w:t>
      </w:r>
    </w:p>
    <w:p w:rsidR="009B793A" w:rsidRPr="0012486B" w:rsidRDefault="009B793A" w:rsidP="009B793A">
      <w:pPr>
        <w:jc w:val="both"/>
      </w:pPr>
      <w:r w:rsidRPr="0012486B">
        <w:t>На дату проведения собрания установлено, что</w:t>
      </w:r>
    </w:p>
    <w:p w:rsidR="009B793A" w:rsidRDefault="009B793A" w:rsidP="009B793A">
      <w:pPr>
        <w:jc w:val="both"/>
      </w:pPr>
      <w:r w:rsidRPr="0012486B">
        <w:t>а) в нашем доме имеется ________ собственников, владеющих _____ кв.м всех жилых и нежилых помещений в доме, которые составляют 100% голосов ;</w:t>
      </w:r>
    </w:p>
    <w:p w:rsidR="009B793A" w:rsidRPr="0012486B" w:rsidRDefault="009B793A" w:rsidP="009B793A">
      <w:pPr>
        <w:jc w:val="both"/>
      </w:pPr>
      <w:r>
        <w:t xml:space="preserve">б) 1 кв.м. общей площади – это __ голосов (метод распределения количества голосов собственников устанавливается по усмотрению инициативной группы или счетной комиссии). </w:t>
      </w:r>
    </w:p>
    <w:p w:rsidR="009B793A" w:rsidRPr="0012486B" w:rsidRDefault="009B793A" w:rsidP="009B793A">
      <w:pPr>
        <w:jc w:val="both"/>
      </w:pPr>
      <w:r>
        <w:t>в</w:t>
      </w:r>
      <w:r w:rsidRPr="0012486B">
        <w:t xml:space="preserve">) на собрании присутствуют собственники и их </w:t>
      </w:r>
      <w:r>
        <w:t xml:space="preserve">доверенные </w:t>
      </w:r>
      <w:r w:rsidRPr="0012486B">
        <w:t xml:space="preserve">представители, </w:t>
      </w:r>
      <w:r>
        <w:t>обл</w:t>
      </w:r>
      <w:r w:rsidRPr="0012486B">
        <w:t>адеющи</w:t>
      </w:r>
      <w:r>
        <w:t>е</w:t>
      </w:r>
      <w:r w:rsidRPr="0012486B">
        <w:t xml:space="preserve"> _____ кв.м жилых и нежилых помещений в доме, </w:t>
      </w:r>
      <w:r>
        <w:t xml:space="preserve">доля </w:t>
      </w:r>
      <w:r w:rsidRPr="0012486B">
        <w:t>которы</w:t>
      </w:r>
      <w:r>
        <w:t>х</w:t>
      </w:r>
      <w:r w:rsidRPr="0012486B">
        <w:t xml:space="preserve"> составля</w:t>
      </w:r>
      <w:r>
        <w:t>ет ___% голосов</w:t>
      </w:r>
      <w:r w:rsidRPr="0012486B">
        <w:t>;</w:t>
      </w:r>
    </w:p>
    <w:p w:rsidR="009B793A" w:rsidRPr="0012486B" w:rsidRDefault="009B793A" w:rsidP="009B793A">
      <w:pPr>
        <w:jc w:val="both"/>
      </w:pPr>
      <w:r>
        <w:t>г</w:t>
      </w:r>
      <w:r w:rsidRPr="0012486B">
        <w:t>) собрание объявляю открытым /не состоявшимся/.</w:t>
      </w:r>
    </w:p>
    <w:p w:rsidR="009B793A" w:rsidRPr="0012486B" w:rsidRDefault="009B793A" w:rsidP="009B793A">
      <w:pPr>
        <w:rPr>
          <w:b/>
        </w:rPr>
      </w:pPr>
      <w:r w:rsidRPr="0012486B">
        <w:rPr>
          <w:b/>
        </w:rPr>
        <w:t xml:space="preserve">Выступил: </w:t>
      </w:r>
    </w:p>
    <w:p w:rsidR="009B793A" w:rsidRPr="0012486B" w:rsidRDefault="009B793A" w:rsidP="009B793A">
      <w:pPr>
        <w:spacing w:line="216" w:lineRule="auto"/>
      </w:pPr>
      <w:r w:rsidRPr="0012486B">
        <w:t>представитель инициативной гру</w:t>
      </w:r>
      <w:r w:rsidRPr="0012486B">
        <w:t>п</w:t>
      </w:r>
      <w:r w:rsidRPr="0012486B">
        <w:t>пы ________________________________</w:t>
      </w:r>
      <w:r>
        <w:t>____________________</w:t>
      </w:r>
      <w:r w:rsidRPr="0012486B">
        <w:t xml:space="preserve">__ </w:t>
      </w:r>
    </w:p>
    <w:p w:rsidR="009B793A" w:rsidRPr="002D3909" w:rsidRDefault="009B793A" w:rsidP="009B793A">
      <w:pPr>
        <w:spacing w:line="216" w:lineRule="auto"/>
        <w:ind w:firstLine="800"/>
        <w:jc w:val="both"/>
        <w:rPr>
          <w:i/>
          <w:sz w:val="16"/>
          <w:szCs w:val="16"/>
        </w:rPr>
      </w:pPr>
      <w:r w:rsidRPr="002D3909">
        <w:rPr>
          <w:sz w:val="16"/>
          <w:szCs w:val="16"/>
        </w:rPr>
        <w:t xml:space="preserve">                                                                                                    </w:t>
      </w:r>
      <w:r w:rsidRPr="002D3909">
        <w:rPr>
          <w:i/>
          <w:sz w:val="16"/>
          <w:szCs w:val="16"/>
        </w:rPr>
        <w:t>Ф.И.О.</w:t>
      </w:r>
    </w:p>
    <w:p w:rsidR="009B793A" w:rsidRPr="0012486B" w:rsidRDefault="009B793A" w:rsidP="009B793A">
      <w:pPr>
        <w:jc w:val="both"/>
      </w:pPr>
      <w:r w:rsidRPr="0012486B">
        <w:lastRenderedPageBreak/>
        <w:t>с информацией по повестке дня и организации ведения общего собрания собственников помещ</w:t>
      </w:r>
      <w:r w:rsidRPr="0012486B">
        <w:t>е</w:t>
      </w:r>
      <w:r w:rsidRPr="0012486B">
        <w:t>ний дома</w:t>
      </w:r>
      <w:r>
        <w:t xml:space="preserve"> и способах голосования по вопросам</w:t>
      </w:r>
      <w:r w:rsidRPr="0012486B">
        <w:t>.</w:t>
      </w:r>
    </w:p>
    <w:p w:rsidR="009B793A" w:rsidRDefault="009B793A" w:rsidP="009B793A">
      <w:pPr>
        <w:jc w:val="center"/>
        <w:rPr>
          <w:b/>
          <w:u w:val="single"/>
        </w:rPr>
      </w:pPr>
      <w:r w:rsidRPr="0012486B">
        <w:rPr>
          <w:b/>
          <w:u w:val="single"/>
        </w:rPr>
        <w:t>Повестка дня</w:t>
      </w:r>
    </w:p>
    <w:p w:rsidR="009B793A" w:rsidRPr="00EF1191" w:rsidRDefault="009B793A" w:rsidP="009B793A">
      <w:pPr>
        <w:ind w:left="360"/>
        <w:jc w:val="both"/>
        <w:rPr>
          <w:i/>
        </w:rPr>
      </w:pPr>
      <w:r>
        <w:t>1.Выборы председателя,</w:t>
      </w:r>
      <w:r w:rsidRPr="0012486B">
        <w:t xml:space="preserve"> секретаря собрания</w:t>
      </w:r>
      <w:r>
        <w:t xml:space="preserve"> и способ голосования </w:t>
      </w:r>
      <w:r w:rsidRPr="0012486B">
        <w:rPr>
          <w:i/>
        </w:rPr>
        <w:t>/при заочной форме в повестке дня нет/</w:t>
      </w:r>
      <w:r>
        <w:rPr>
          <w:i/>
        </w:rPr>
        <w:t>.</w:t>
      </w:r>
    </w:p>
    <w:p w:rsidR="009B793A" w:rsidRPr="0012486B" w:rsidRDefault="009B793A" w:rsidP="009B793A">
      <w:pPr>
        <w:ind w:left="360"/>
        <w:jc w:val="both"/>
      </w:pPr>
      <w:r>
        <w:t>2.</w:t>
      </w:r>
      <w:r w:rsidRPr="0012486B">
        <w:t xml:space="preserve">Выборы членов счетной комиссии и определение порядка голосования </w:t>
      </w:r>
      <w:r w:rsidRPr="0012486B">
        <w:rPr>
          <w:i/>
        </w:rPr>
        <w:t>/определение порядка голосования при заочной форме проведения собрания не производится/</w:t>
      </w:r>
      <w:r w:rsidRPr="0012486B">
        <w:t>.</w:t>
      </w:r>
    </w:p>
    <w:p w:rsidR="009B793A" w:rsidRPr="0012486B" w:rsidRDefault="009B793A" w:rsidP="009B793A">
      <w:pPr>
        <w:ind w:left="360"/>
        <w:jc w:val="both"/>
        <w:rPr>
          <w:i/>
        </w:rPr>
      </w:pPr>
      <w:r w:rsidRPr="0012486B">
        <w:t xml:space="preserve">3. </w:t>
      </w:r>
      <w:r>
        <w:t xml:space="preserve">Выступление председателя общего собрания. </w:t>
      </w:r>
      <w:r w:rsidRPr="0012486B">
        <w:t xml:space="preserve">Определение регламента выступлений </w:t>
      </w:r>
      <w:r w:rsidRPr="0012486B">
        <w:rPr>
          <w:i/>
        </w:rPr>
        <w:t>/при заочной форме в повестке дня нет/</w:t>
      </w:r>
      <w:r>
        <w:rPr>
          <w:i/>
        </w:rPr>
        <w:t>.</w:t>
      </w:r>
    </w:p>
    <w:p w:rsidR="009B793A" w:rsidRPr="0012486B" w:rsidRDefault="009B793A" w:rsidP="009B793A">
      <w:pPr>
        <w:ind w:left="360"/>
        <w:jc w:val="both"/>
        <w:rPr>
          <w:i/>
        </w:rPr>
      </w:pPr>
      <w:r w:rsidRPr="0012486B">
        <w:t xml:space="preserve">4. Выступление инициатора собрания о различных способах управления многоквартирным домом, работе и выводах, сделанных инициативной группой </w:t>
      </w:r>
      <w:r w:rsidRPr="0012486B">
        <w:rPr>
          <w:i/>
        </w:rPr>
        <w:t>/при заочной форме в повестке дня нет, но сведения должны быть доведены до собственников любыми средствами /.</w:t>
      </w:r>
    </w:p>
    <w:p w:rsidR="009B793A" w:rsidRPr="0012486B" w:rsidRDefault="009B793A" w:rsidP="009B793A">
      <w:pPr>
        <w:ind w:left="360"/>
        <w:jc w:val="both"/>
      </w:pPr>
      <w:r>
        <w:t>5</w:t>
      </w:r>
      <w:r w:rsidRPr="0012486B">
        <w:t>. Выбор способа управления многоквартирным домом</w:t>
      </w:r>
      <w:r>
        <w:t xml:space="preserve"> – управление товариществом собственников жилья</w:t>
      </w:r>
      <w:r w:rsidRPr="0012486B">
        <w:t>.</w:t>
      </w:r>
    </w:p>
    <w:p w:rsidR="009B793A" w:rsidRPr="0012486B" w:rsidRDefault="009B793A" w:rsidP="009B793A">
      <w:pPr>
        <w:ind w:firstLine="360"/>
        <w:jc w:val="both"/>
      </w:pPr>
      <w:r>
        <w:t>6</w:t>
      </w:r>
      <w:r w:rsidRPr="0012486B">
        <w:t>. Утверждение устава товарищества собственников жилья.</w:t>
      </w:r>
    </w:p>
    <w:p w:rsidR="009B793A" w:rsidRDefault="009B793A" w:rsidP="009B793A">
      <w:pPr>
        <w:ind w:firstLine="360"/>
        <w:jc w:val="both"/>
      </w:pPr>
      <w:r>
        <w:t>7</w:t>
      </w:r>
      <w:r w:rsidRPr="0012486B">
        <w:t>. Избрание членов правления товарищества собственников жилья.</w:t>
      </w:r>
    </w:p>
    <w:p w:rsidR="009B793A" w:rsidRPr="0012486B" w:rsidRDefault="009B793A" w:rsidP="009B793A">
      <w:pPr>
        <w:ind w:firstLine="360"/>
        <w:jc w:val="both"/>
      </w:pPr>
      <w:r>
        <w:t>8</w:t>
      </w:r>
      <w:r w:rsidRPr="0012486B">
        <w:t>. Избрание членов ревизионной комиссии (ревизора) товарищества собственников жилья.</w:t>
      </w:r>
    </w:p>
    <w:p w:rsidR="009B793A" w:rsidRPr="0012486B" w:rsidRDefault="009B793A" w:rsidP="009B793A">
      <w:pPr>
        <w:ind w:firstLine="360"/>
        <w:jc w:val="both"/>
      </w:pPr>
      <w:r>
        <w:t>9</w:t>
      </w:r>
      <w:r w:rsidRPr="0012486B">
        <w:t>. Выбор способа сообщения каждому собственнику помещения о проведении общего собрания</w:t>
      </w:r>
      <w:r>
        <w:t>.</w:t>
      </w:r>
      <w:r w:rsidRPr="0012486B">
        <w:t xml:space="preserve"> </w:t>
      </w:r>
    </w:p>
    <w:p w:rsidR="009B793A" w:rsidRPr="0012486B" w:rsidRDefault="009B793A" w:rsidP="009B793A">
      <w:pPr>
        <w:ind w:firstLine="360"/>
        <w:jc w:val="both"/>
      </w:pPr>
      <w:r>
        <w:t>10</w:t>
      </w:r>
      <w:r w:rsidRPr="0012486B">
        <w:t>.Утверждение  порядка  оформления   протоколов  общих собраний</w:t>
      </w:r>
      <w:r w:rsidRPr="00BE07BE">
        <w:t xml:space="preserve"> </w:t>
      </w:r>
      <w:r>
        <w:t>и заявлений о вступлении в ТСЖ</w:t>
      </w:r>
      <w:r w:rsidRPr="0012486B">
        <w:t xml:space="preserve">. </w:t>
      </w:r>
    </w:p>
    <w:p w:rsidR="009B793A" w:rsidRPr="0012486B" w:rsidRDefault="009B793A" w:rsidP="009B793A">
      <w:pPr>
        <w:ind w:firstLine="360"/>
        <w:jc w:val="both"/>
      </w:pPr>
      <w:r w:rsidRPr="0012486B">
        <w:t>1</w:t>
      </w:r>
      <w:r>
        <w:t>1</w:t>
      </w:r>
      <w:r w:rsidRPr="0012486B">
        <w:t xml:space="preserve">. Выбор места размещения сообщений в доме о проведении </w:t>
      </w:r>
      <w:r>
        <w:t xml:space="preserve">последующих </w:t>
      </w:r>
      <w:r w:rsidRPr="0012486B">
        <w:t>общ</w:t>
      </w:r>
      <w:r>
        <w:t>их</w:t>
      </w:r>
      <w:r w:rsidRPr="0012486B">
        <w:t xml:space="preserve"> собрани</w:t>
      </w:r>
      <w:r>
        <w:t>й и форме их проведения</w:t>
      </w:r>
      <w:r w:rsidRPr="0012486B">
        <w:t>.</w:t>
      </w:r>
    </w:p>
    <w:p w:rsidR="009B793A" w:rsidRDefault="009B793A" w:rsidP="009B793A">
      <w:pPr>
        <w:ind w:firstLine="360"/>
        <w:jc w:val="both"/>
      </w:pPr>
      <w:r w:rsidRPr="0012486B">
        <w:t>1</w:t>
      </w:r>
      <w:r>
        <w:t>2</w:t>
      </w:r>
      <w:r w:rsidRPr="0012486B">
        <w:t>.Выбор места (адреса) хра</w:t>
      </w:r>
      <w:r>
        <w:t>нения протоколов общих собраний.</w:t>
      </w:r>
    </w:p>
    <w:p w:rsidR="009B793A" w:rsidRDefault="009B793A" w:rsidP="009B793A">
      <w:pPr>
        <w:ind w:firstLine="360"/>
        <w:jc w:val="both"/>
      </w:pPr>
      <w:r>
        <w:t>13. Определение порядка финансирования расходов на оформление документов и регистрацию ТСЖ.</w:t>
      </w:r>
    </w:p>
    <w:p w:rsidR="009B793A" w:rsidRPr="0012486B" w:rsidRDefault="009B793A" w:rsidP="009B793A">
      <w:pPr>
        <w:ind w:firstLine="360"/>
        <w:jc w:val="both"/>
      </w:pPr>
      <w:r>
        <w:t>14.Определение порядка заключения договора ТСЖ с собственниками помещений, не являющимися членами ТСЖ.</w:t>
      </w:r>
    </w:p>
    <w:p w:rsidR="009B793A" w:rsidRPr="0012486B" w:rsidRDefault="009B793A" w:rsidP="009B793A">
      <w:pPr>
        <w:ind w:left="360"/>
        <w:jc w:val="center"/>
        <w:rPr>
          <w:b/>
          <w:u w:val="single"/>
        </w:rPr>
      </w:pPr>
      <w:r w:rsidRPr="0012486B">
        <w:rPr>
          <w:b/>
          <w:u w:val="single"/>
        </w:rPr>
        <w:t>По вопросам повестки дня.</w:t>
      </w:r>
    </w:p>
    <w:p w:rsidR="009B793A" w:rsidRPr="0012486B" w:rsidRDefault="009B793A" w:rsidP="009B793A">
      <w:pPr>
        <w:jc w:val="both"/>
      </w:pPr>
      <w:r w:rsidRPr="0012486B">
        <w:rPr>
          <w:b/>
        </w:rPr>
        <w:t xml:space="preserve">1 и 2. </w:t>
      </w:r>
      <w:r w:rsidRPr="0012486B">
        <w:t>Выступил представитель инициативной группы и предложил избрать</w:t>
      </w:r>
    </w:p>
    <w:p w:rsidR="009B793A" w:rsidRPr="0012486B" w:rsidRDefault="009B793A" w:rsidP="009B793A">
      <w:pPr>
        <w:jc w:val="both"/>
      </w:pPr>
      <w:r w:rsidRPr="0012486B">
        <w:t xml:space="preserve">              (</w:t>
      </w:r>
      <w:r w:rsidRPr="0012486B">
        <w:rPr>
          <w:i/>
        </w:rPr>
        <w:t>путем простого поднятия рук собственников и</w:t>
      </w:r>
      <w:r>
        <w:rPr>
          <w:i/>
        </w:rPr>
        <w:t>ли</w:t>
      </w:r>
      <w:r w:rsidRPr="0012486B">
        <w:rPr>
          <w:i/>
        </w:rPr>
        <w:t xml:space="preserve"> их представителей</w:t>
      </w:r>
      <w:r w:rsidRPr="0012486B">
        <w:t>):</w:t>
      </w:r>
    </w:p>
    <w:p w:rsidR="009B793A" w:rsidRPr="0012486B" w:rsidRDefault="009B793A" w:rsidP="009B793A">
      <w:pPr>
        <w:ind w:firstLine="720"/>
        <w:jc w:val="both"/>
      </w:pPr>
      <w:r w:rsidRPr="0012486B">
        <w:rPr>
          <w:b/>
        </w:rPr>
        <w:t>председателем собрания</w:t>
      </w:r>
      <w:r w:rsidRPr="0012486B">
        <w:t xml:space="preserve"> _______________ </w:t>
      </w:r>
    </w:p>
    <w:p w:rsidR="009B793A" w:rsidRPr="0012486B" w:rsidRDefault="009B793A" w:rsidP="009B793A">
      <w:pPr>
        <w:jc w:val="both"/>
        <w:rPr>
          <w:i/>
        </w:rPr>
      </w:pPr>
      <w:r w:rsidRPr="0012486B">
        <w:t xml:space="preserve">                                                         </w:t>
      </w:r>
      <w:r w:rsidRPr="0012486B">
        <w:rPr>
          <w:i/>
        </w:rPr>
        <w:t>(Ф.И.О.)</w:t>
      </w:r>
    </w:p>
    <w:p w:rsidR="009B793A" w:rsidRPr="0012486B" w:rsidRDefault="009B793A" w:rsidP="009B793A">
      <w:pPr>
        <w:jc w:val="center"/>
      </w:pPr>
      <w:r w:rsidRPr="0012486B">
        <w:t>ЗА ________ чел., ПРОТИВ________ чел., ВОЗДЕРЖАЛИСЬ________ чел.</w:t>
      </w:r>
    </w:p>
    <w:p w:rsidR="009B793A" w:rsidRPr="0012486B" w:rsidRDefault="009B793A" w:rsidP="009B793A">
      <w:pPr>
        <w:jc w:val="both"/>
        <w:rPr>
          <w:i/>
        </w:rPr>
      </w:pPr>
      <w:r w:rsidRPr="0012486B">
        <w:rPr>
          <w:b/>
        </w:rPr>
        <w:t>РЕШЕНИЕ</w:t>
      </w:r>
      <w:r w:rsidRPr="0012486B">
        <w:t xml:space="preserve">: избрать ___________________ председателем собрания </w:t>
      </w:r>
    </w:p>
    <w:p w:rsidR="009B793A" w:rsidRPr="0012486B" w:rsidRDefault="009B793A" w:rsidP="009B793A">
      <w:pPr>
        <w:jc w:val="both"/>
        <w:rPr>
          <w:i/>
        </w:rPr>
      </w:pPr>
      <w:r w:rsidRPr="0012486B">
        <w:t xml:space="preserve">                                               </w:t>
      </w:r>
      <w:r w:rsidRPr="0012486B">
        <w:rPr>
          <w:i/>
        </w:rPr>
        <w:t>(Ф.И.О.)</w:t>
      </w:r>
    </w:p>
    <w:p w:rsidR="009B793A" w:rsidRPr="0012486B" w:rsidRDefault="009B793A" w:rsidP="009B793A">
      <w:pPr>
        <w:jc w:val="center"/>
      </w:pPr>
      <w:r w:rsidRPr="0012486B">
        <w:rPr>
          <w:i/>
        </w:rPr>
        <w:t>/при  отрицательном результате рассматривается другая кандидатура/</w:t>
      </w:r>
    </w:p>
    <w:p w:rsidR="009B793A" w:rsidRPr="0012486B" w:rsidRDefault="009B793A" w:rsidP="009B793A">
      <w:pPr>
        <w:ind w:firstLine="720"/>
        <w:jc w:val="both"/>
      </w:pPr>
      <w:r w:rsidRPr="0012486B">
        <w:rPr>
          <w:b/>
        </w:rPr>
        <w:t>секретарем собрания</w:t>
      </w:r>
      <w:r w:rsidRPr="0012486B">
        <w:t xml:space="preserve">__________________ </w:t>
      </w:r>
    </w:p>
    <w:p w:rsidR="009B793A" w:rsidRPr="0012486B" w:rsidRDefault="009B793A" w:rsidP="009B793A">
      <w:pPr>
        <w:jc w:val="both"/>
        <w:rPr>
          <w:i/>
        </w:rPr>
      </w:pPr>
      <w:r w:rsidRPr="0012486B">
        <w:t xml:space="preserve">                                                     </w:t>
      </w:r>
      <w:r w:rsidRPr="0012486B">
        <w:rPr>
          <w:i/>
        </w:rPr>
        <w:t>(Ф.И.О.)</w:t>
      </w:r>
    </w:p>
    <w:p w:rsidR="009B793A" w:rsidRPr="0012486B" w:rsidRDefault="009B793A" w:rsidP="009B793A">
      <w:pPr>
        <w:jc w:val="center"/>
      </w:pPr>
      <w:r w:rsidRPr="0012486B">
        <w:t>ЗА  ________ чел., ПРОТИВ________ чел., ВОЗДЕРЖАЛИСЬ________ чел.</w:t>
      </w:r>
    </w:p>
    <w:p w:rsidR="009B793A" w:rsidRPr="0012486B" w:rsidRDefault="009B793A" w:rsidP="009B793A">
      <w:pPr>
        <w:jc w:val="both"/>
        <w:rPr>
          <w:i/>
        </w:rPr>
      </w:pPr>
      <w:r w:rsidRPr="0012486B">
        <w:rPr>
          <w:b/>
        </w:rPr>
        <w:t>РЕШЕНИЕ</w:t>
      </w:r>
      <w:r w:rsidRPr="0012486B">
        <w:t xml:space="preserve">: избрать ___________________ председателем собрания </w:t>
      </w:r>
    </w:p>
    <w:p w:rsidR="009B793A" w:rsidRPr="0012486B" w:rsidRDefault="009B793A" w:rsidP="009B793A">
      <w:pPr>
        <w:jc w:val="both"/>
        <w:rPr>
          <w:i/>
        </w:rPr>
      </w:pPr>
      <w:r w:rsidRPr="0012486B">
        <w:t xml:space="preserve">                                               </w:t>
      </w:r>
      <w:r w:rsidRPr="0012486B">
        <w:rPr>
          <w:i/>
        </w:rPr>
        <w:t>(Ф.И.О.)</w:t>
      </w:r>
    </w:p>
    <w:p w:rsidR="009B793A" w:rsidRPr="0012486B" w:rsidRDefault="009B793A" w:rsidP="009B793A">
      <w:pPr>
        <w:jc w:val="center"/>
      </w:pPr>
      <w:r w:rsidRPr="0012486B">
        <w:rPr>
          <w:i/>
        </w:rPr>
        <w:t>/при  отрицательном результате рассматривается другая кандидатура/</w:t>
      </w:r>
    </w:p>
    <w:p w:rsidR="009B793A" w:rsidRPr="0012486B" w:rsidRDefault="009B793A" w:rsidP="009B793A">
      <w:pPr>
        <w:ind w:firstLine="720"/>
        <w:jc w:val="both"/>
      </w:pPr>
      <w:r w:rsidRPr="0012486B">
        <w:rPr>
          <w:b/>
        </w:rPr>
        <w:t>сче</w:t>
      </w:r>
      <w:r w:rsidRPr="0012486B">
        <w:rPr>
          <w:b/>
        </w:rPr>
        <w:t>т</w:t>
      </w:r>
      <w:r w:rsidRPr="0012486B">
        <w:rPr>
          <w:b/>
        </w:rPr>
        <w:t>ную комиссию</w:t>
      </w:r>
      <w:r w:rsidRPr="0012486B">
        <w:t xml:space="preserve"> (для подсчета голосов) в количестве ____ (чел.</w:t>
      </w:r>
      <w:r>
        <w:t>, но не менее 3</w:t>
      </w:r>
      <w:r w:rsidRPr="0012486B">
        <w:t>) и голосовать за состав комиссии в целом /</w:t>
      </w:r>
      <w:r w:rsidRPr="0012486B">
        <w:rPr>
          <w:i/>
        </w:rPr>
        <w:t>или</w:t>
      </w:r>
      <w:r w:rsidRPr="0012486B">
        <w:t xml:space="preserve"> </w:t>
      </w:r>
      <w:r>
        <w:rPr>
          <w:i/>
        </w:rPr>
        <w:t>по</w:t>
      </w:r>
      <w:r w:rsidRPr="0012486B">
        <w:rPr>
          <w:i/>
        </w:rPr>
        <w:t>именно</w:t>
      </w:r>
      <w:r w:rsidRPr="0012486B">
        <w:t>/</w:t>
      </w:r>
    </w:p>
    <w:p w:rsidR="009B793A" w:rsidRPr="0012486B" w:rsidRDefault="009B793A" w:rsidP="009B793A">
      <w:pPr>
        <w:jc w:val="center"/>
      </w:pPr>
      <w:r w:rsidRPr="0012486B">
        <w:t>ЗА  ________ чел., ПРОТИВ________ чел., ВОЗДЕРЖАЛИСЬ________ чел.</w:t>
      </w:r>
    </w:p>
    <w:p w:rsidR="009B793A" w:rsidRPr="0012486B" w:rsidRDefault="009B793A" w:rsidP="009B793A">
      <w:pPr>
        <w:jc w:val="both"/>
      </w:pPr>
      <w:r w:rsidRPr="0012486B">
        <w:rPr>
          <w:b/>
        </w:rPr>
        <w:t>РЕШЕНИЕ</w:t>
      </w:r>
      <w:r w:rsidRPr="0012486B">
        <w:t>: избрать счетную комиссию в составе _____чел. и голосовать за ее состав в целом.</w:t>
      </w:r>
    </w:p>
    <w:p w:rsidR="009B793A" w:rsidRPr="0012486B" w:rsidRDefault="009B793A" w:rsidP="009B793A">
      <w:pPr>
        <w:jc w:val="both"/>
      </w:pPr>
      <w:r w:rsidRPr="0012486B">
        <w:t>Предложенный состав счетной комиссии:</w:t>
      </w:r>
    </w:p>
    <w:p w:rsidR="009B793A" w:rsidRPr="0012486B" w:rsidRDefault="009B793A" w:rsidP="009B793A">
      <w:pPr>
        <w:spacing w:line="216" w:lineRule="auto"/>
        <w:jc w:val="both"/>
      </w:pPr>
      <w:r w:rsidRPr="0012486B">
        <w:t>Председатель счетной комиссии _________________________________,</w:t>
      </w:r>
    </w:p>
    <w:p w:rsidR="009B793A" w:rsidRPr="0012486B" w:rsidRDefault="009B793A" w:rsidP="009B793A">
      <w:pPr>
        <w:spacing w:line="216" w:lineRule="auto"/>
        <w:jc w:val="both"/>
        <w:rPr>
          <w:i/>
        </w:rPr>
      </w:pPr>
      <w:r w:rsidRPr="0012486B">
        <w:lastRenderedPageBreak/>
        <w:t xml:space="preserve">                                                                                  </w:t>
      </w:r>
      <w:r w:rsidRPr="0012486B">
        <w:rPr>
          <w:i/>
        </w:rPr>
        <w:t>(Ф.И.О.)</w:t>
      </w:r>
    </w:p>
    <w:p w:rsidR="009B793A" w:rsidRPr="0012486B" w:rsidRDefault="009B793A" w:rsidP="009B793A">
      <w:pPr>
        <w:spacing w:line="216" w:lineRule="auto"/>
        <w:jc w:val="both"/>
      </w:pPr>
      <w:r w:rsidRPr="0012486B">
        <w:t>Член счетной комиссии__________________________</w:t>
      </w:r>
    </w:p>
    <w:p w:rsidR="009B793A" w:rsidRPr="0012486B" w:rsidRDefault="009B793A" w:rsidP="009B793A">
      <w:pPr>
        <w:spacing w:line="216" w:lineRule="auto"/>
        <w:jc w:val="both"/>
        <w:rPr>
          <w:i/>
        </w:rPr>
      </w:pPr>
      <w:r w:rsidRPr="0012486B">
        <w:t xml:space="preserve">                                                          </w:t>
      </w:r>
      <w:r w:rsidRPr="0012486B">
        <w:rPr>
          <w:i/>
        </w:rPr>
        <w:t>(Ф.И.О.)</w:t>
      </w:r>
    </w:p>
    <w:p w:rsidR="009B793A" w:rsidRPr="0012486B" w:rsidRDefault="009B793A" w:rsidP="009B793A">
      <w:pPr>
        <w:spacing w:line="216" w:lineRule="auto"/>
        <w:jc w:val="both"/>
      </w:pPr>
      <w:r w:rsidRPr="0012486B">
        <w:t>Член счетной комиссии__________________________</w:t>
      </w:r>
    </w:p>
    <w:p w:rsidR="009B793A" w:rsidRPr="0012486B" w:rsidRDefault="009B793A" w:rsidP="009B793A">
      <w:pPr>
        <w:spacing w:line="216" w:lineRule="auto"/>
        <w:jc w:val="both"/>
        <w:rPr>
          <w:i/>
        </w:rPr>
      </w:pPr>
      <w:r w:rsidRPr="0012486B">
        <w:t xml:space="preserve">                                                          </w:t>
      </w:r>
      <w:r w:rsidRPr="0012486B">
        <w:rPr>
          <w:i/>
        </w:rPr>
        <w:t>(Ф.И.О.)</w:t>
      </w:r>
    </w:p>
    <w:p w:rsidR="009B793A" w:rsidRDefault="009B793A" w:rsidP="009B793A">
      <w:pPr>
        <w:jc w:val="center"/>
      </w:pPr>
      <w:r w:rsidRPr="0012486B">
        <w:t>ЗА  ________ чел., ПРОТИВ________ чел., ВОЗДЕРЖАЛИСЬ________ чел.</w:t>
      </w:r>
    </w:p>
    <w:p w:rsidR="009B793A" w:rsidRDefault="009B793A" w:rsidP="009B793A">
      <w:pPr>
        <w:jc w:val="both"/>
      </w:pPr>
      <w:r w:rsidRPr="0012486B">
        <w:rPr>
          <w:b/>
        </w:rPr>
        <w:t>РЕШЕНИЕ</w:t>
      </w:r>
      <w:r w:rsidRPr="0012486B">
        <w:t>: избрать счетную комиссию в предложенном составе /</w:t>
      </w:r>
      <w:r w:rsidRPr="0012486B">
        <w:rPr>
          <w:i/>
        </w:rPr>
        <w:t>или</w:t>
      </w:r>
      <w:r w:rsidRPr="0012486B">
        <w:t xml:space="preserve"> </w:t>
      </w:r>
      <w:r w:rsidRPr="0012486B">
        <w:rPr>
          <w:i/>
        </w:rPr>
        <w:t>предложить другой состав и проголосовать снова</w:t>
      </w:r>
      <w:r w:rsidRPr="0012486B">
        <w:t>/.</w:t>
      </w:r>
    </w:p>
    <w:p w:rsidR="009B793A" w:rsidRDefault="009B793A" w:rsidP="009B793A">
      <w:pPr>
        <w:jc w:val="both"/>
      </w:pPr>
      <w:r w:rsidRPr="00BE07BE">
        <w:rPr>
          <w:b/>
        </w:rPr>
        <w:t>Председатель</w:t>
      </w:r>
      <w:r>
        <w:t xml:space="preserve"> предложил счетной комиссии проверить и подтвердить кворум (наличие более пятидесяти процентов голосов от общего числа голосов собственников или их представителей, присутствующих на общем собрании).</w:t>
      </w:r>
    </w:p>
    <w:p w:rsidR="009B793A" w:rsidRDefault="009B793A" w:rsidP="009B793A">
      <w:pPr>
        <w:jc w:val="both"/>
      </w:pPr>
      <w:r w:rsidRPr="0012486B">
        <w:rPr>
          <w:b/>
        </w:rPr>
        <w:t>РЕШЕНИЕ</w:t>
      </w:r>
      <w:r w:rsidRPr="0012486B">
        <w:t>:</w:t>
      </w:r>
      <w:r>
        <w:t xml:space="preserve"> присутствуют ________  % голосов.</w:t>
      </w:r>
    </w:p>
    <w:p w:rsidR="009B793A" w:rsidRPr="0012486B" w:rsidRDefault="009B793A" w:rsidP="009B793A">
      <w:pPr>
        <w:jc w:val="both"/>
      </w:pPr>
      <w:r w:rsidRPr="0012486B">
        <w:t>Пр</w:t>
      </w:r>
      <w:r>
        <w:t>и наличии кворума п</w:t>
      </w:r>
      <w:r w:rsidRPr="0012486B">
        <w:t>редложено определить, как будет происходить</w:t>
      </w:r>
      <w:r w:rsidRPr="00816F0C">
        <w:t xml:space="preserve"> </w:t>
      </w:r>
      <w:r w:rsidRPr="0012486B">
        <w:t>дальнейшее голосование</w:t>
      </w:r>
      <w:r>
        <w:t xml:space="preserve"> по вопросам повестки дня</w:t>
      </w:r>
      <w:r w:rsidRPr="0012486B">
        <w:t xml:space="preserve"> </w:t>
      </w:r>
      <w:r w:rsidRPr="0012486B">
        <w:rPr>
          <w:i/>
        </w:rPr>
        <w:t>/при заочной форме проведения собрания не требуется</w:t>
      </w:r>
      <w:r w:rsidRPr="0012486B">
        <w:t xml:space="preserve">/: </w:t>
      </w:r>
    </w:p>
    <w:p w:rsidR="009B793A" w:rsidRPr="0012486B" w:rsidRDefault="009B793A" w:rsidP="009B793A">
      <w:pPr>
        <w:jc w:val="both"/>
      </w:pPr>
      <w:r w:rsidRPr="0012486B">
        <w:t xml:space="preserve">а) </w:t>
      </w:r>
      <w:r>
        <w:t>открытым</w:t>
      </w:r>
      <w:r w:rsidRPr="0012486B">
        <w:t xml:space="preserve"> способом при обсуждении каждого вопроса - поднятием в руках полученного от регистрационной группы указателя с определением количества голосов, имеющегося у собственника;</w:t>
      </w:r>
    </w:p>
    <w:p w:rsidR="009B793A" w:rsidRPr="0012486B" w:rsidRDefault="009B793A" w:rsidP="009B793A">
      <w:pPr>
        <w:jc w:val="center"/>
      </w:pPr>
      <w:r w:rsidRPr="0012486B">
        <w:t>ЗА  ________ чел., ПРОТИВ________ чел., ВОЗДЕРЖАЛИСЬ________ чел.</w:t>
      </w:r>
    </w:p>
    <w:p w:rsidR="009B793A" w:rsidRPr="0012486B" w:rsidRDefault="009B793A" w:rsidP="009B793A">
      <w:pPr>
        <w:jc w:val="both"/>
      </w:pPr>
      <w:r>
        <w:t>б) закрыт</w:t>
      </w:r>
      <w:r w:rsidRPr="0012486B">
        <w:t>ым голосованием при обсуждении каждого вопроса – передачей в счетную комиссию соответствующего решения в письменной форме с указанием количества голосов, имеющегося у передавшего решение собственника;</w:t>
      </w:r>
    </w:p>
    <w:p w:rsidR="009B793A" w:rsidRDefault="009B793A" w:rsidP="009B793A">
      <w:pPr>
        <w:jc w:val="center"/>
      </w:pPr>
      <w:r w:rsidRPr="0012486B">
        <w:t>ЗА  ________ чел., ПРОТИВ________ чел., ВОЗДЕРЖАЛИСЬ________ чел.</w:t>
      </w:r>
    </w:p>
    <w:p w:rsidR="009B793A" w:rsidRPr="005238AF" w:rsidRDefault="009B793A" w:rsidP="009B793A">
      <w:pPr>
        <w:jc w:val="both"/>
        <w:rPr>
          <w:i/>
        </w:rPr>
      </w:pPr>
      <w:r w:rsidRPr="005238AF">
        <w:rPr>
          <w:i/>
        </w:rPr>
        <w:t>/</w:t>
      </w:r>
      <w:r>
        <w:rPr>
          <w:i/>
        </w:rPr>
        <w:t xml:space="preserve">для организации закрытого способа голосования </w:t>
      </w:r>
      <w:r w:rsidRPr="005238AF">
        <w:rPr>
          <w:i/>
        </w:rPr>
        <w:t xml:space="preserve">заранее </w:t>
      </w:r>
      <w:r>
        <w:rPr>
          <w:i/>
        </w:rPr>
        <w:t>членам инициативной группы необходимо</w:t>
      </w:r>
      <w:r w:rsidRPr="005238AF">
        <w:rPr>
          <w:i/>
        </w:rPr>
        <w:t xml:space="preserve"> </w:t>
      </w:r>
      <w:r>
        <w:rPr>
          <w:i/>
        </w:rPr>
        <w:t xml:space="preserve">разработать форму, которая будет выдаваться каждому собственнику или его представителю, пришедшему на собрание, и которая кроме указанного места и времени проведения общего собрания должна содержать поля: «Вопрос №», «кв. №», «доля в праве собственности», «ЗА», «Против», «Воздержался», «Подпись» и другие по усмотрению членов инициативной группы/ </w:t>
      </w:r>
    </w:p>
    <w:p w:rsidR="009B793A" w:rsidRDefault="009B793A" w:rsidP="009B793A">
      <w:pPr>
        <w:jc w:val="both"/>
      </w:pPr>
      <w:r w:rsidRPr="0012486B">
        <w:rPr>
          <w:b/>
        </w:rPr>
        <w:t>РЕШЕНИЕ</w:t>
      </w:r>
      <w:r w:rsidRPr="0012486B">
        <w:t xml:space="preserve">: избрать порядок и способ голосования </w:t>
      </w:r>
      <w:r>
        <w:t xml:space="preserve">по вопросам повестки дня </w:t>
      </w:r>
      <w:r w:rsidRPr="0012486B">
        <w:t>________</w:t>
      </w:r>
      <w:r>
        <w:t>__________</w:t>
      </w:r>
      <w:r w:rsidRPr="0012486B">
        <w:t>_</w:t>
      </w:r>
      <w:r>
        <w:t xml:space="preserve">     </w:t>
      </w:r>
    </w:p>
    <w:p w:rsidR="009B793A" w:rsidRPr="00F14464" w:rsidRDefault="009B793A" w:rsidP="009B793A">
      <w:pPr>
        <w:jc w:val="both"/>
        <w:rPr>
          <w:sz w:val="16"/>
          <w:szCs w:val="16"/>
        </w:rPr>
      </w:pPr>
      <w:r w:rsidRPr="00F14464">
        <w:rPr>
          <w:sz w:val="16"/>
          <w:szCs w:val="16"/>
        </w:rPr>
        <w:t xml:space="preserve">                                                                                                                               </w:t>
      </w:r>
      <w:r>
        <w:rPr>
          <w:sz w:val="16"/>
          <w:szCs w:val="16"/>
        </w:rPr>
        <w:t xml:space="preserve">                                                                              </w:t>
      </w:r>
      <w:r w:rsidRPr="00F14464">
        <w:rPr>
          <w:sz w:val="16"/>
          <w:szCs w:val="16"/>
        </w:rPr>
        <w:t xml:space="preserve">       </w:t>
      </w:r>
      <w:r w:rsidRPr="00F14464">
        <w:rPr>
          <w:i/>
          <w:sz w:val="16"/>
          <w:szCs w:val="16"/>
        </w:rPr>
        <w:t>/открытое, закрытое/</w:t>
      </w:r>
    </w:p>
    <w:p w:rsidR="009B793A" w:rsidRDefault="009B793A" w:rsidP="009B793A">
      <w:pPr>
        <w:jc w:val="both"/>
      </w:pPr>
      <w:r w:rsidRPr="0012486B">
        <w:rPr>
          <w:b/>
        </w:rPr>
        <w:t>3</w:t>
      </w:r>
      <w:r w:rsidRPr="0012486B">
        <w:t xml:space="preserve">. </w:t>
      </w:r>
      <w:r>
        <w:t>Выступил председатель общего собрания.</w:t>
      </w:r>
    </w:p>
    <w:p w:rsidR="009B793A" w:rsidRPr="0012486B" w:rsidRDefault="009B793A" w:rsidP="009B793A">
      <w:pPr>
        <w:jc w:val="both"/>
      </w:pPr>
      <w:r w:rsidRPr="0012486B">
        <w:t>Заслушав председателя собрания</w:t>
      </w:r>
    </w:p>
    <w:p w:rsidR="009B793A" w:rsidRPr="0012486B" w:rsidRDefault="009B793A" w:rsidP="009B793A">
      <w:pPr>
        <w:jc w:val="both"/>
      </w:pPr>
      <w:r w:rsidRPr="0012486B">
        <w:rPr>
          <w:b/>
        </w:rPr>
        <w:t>РЕШИЛИ</w:t>
      </w:r>
      <w:r w:rsidRPr="0012486B">
        <w:t>: определить регламент выступлений</w:t>
      </w:r>
    </w:p>
    <w:p w:rsidR="009B793A" w:rsidRPr="0012486B" w:rsidRDefault="009B793A" w:rsidP="009B793A">
      <w:pPr>
        <w:ind w:firstLine="360"/>
        <w:jc w:val="both"/>
      </w:pPr>
      <w:r w:rsidRPr="0012486B">
        <w:t>закончить собрание не позднее чем в  ______ час. ____ мин.;</w:t>
      </w:r>
    </w:p>
    <w:p w:rsidR="009B793A" w:rsidRPr="0012486B" w:rsidRDefault="009B793A" w:rsidP="009B793A">
      <w:pPr>
        <w:ind w:firstLine="360"/>
        <w:jc w:val="both"/>
      </w:pPr>
      <w:r w:rsidRPr="0012486B">
        <w:t>представителя  инициативной группы по докладу о способах управления многоквартирным домом и выводах инициативной группы ________ мин.;</w:t>
      </w:r>
    </w:p>
    <w:p w:rsidR="009B793A" w:rsidRPr="0012486B" w:rsidRDefault="009B793A" w:rsidP="009B793A">
      <w:pPr>
        <w:ind w:firstLine="360"/>
        <w:jc w:val="both"/>
      </w:pPr>
      <w:r w:rsidRPr="0012486B">
        <w:t xml:space="preserve">представителей приглашенных </w:t>
      </w:r>
      <w:r>
        <w:t>профессиональных специализированных</w:t>
      </w:r>
      <w:r w:rsidRPr="0012486B">
        <w:t xml:space="preserve"> организаций по 5 вопросу повестки дня ____ мин.;</w:t>
      </w:r>
    </w:p>
    <w:p w:rsidR="009B793A" w:rsidRPr="0012486B" w:rsidRDefault="009B793A" w:rsidP="009B793A">
      <w:pPr>
        <w:ind w:firstLine="360"/>
        <w:jc w:val="both"/>
      </w:pPr>
      <w:r w:rsidRPr="0012486B">
        <w:t>обсуждение участниками собрания вопросов повестки дня – не более чем  ______ мин. каждым выступающим;</w:t>
      </w:r>
    </w:p>
    <w:p w:rsidR="009B793A" w:rsidRDefault="009B793A" w:rsidP="009B793A">
      <w:r w:rsidRPr="0012486B">
        <w:rPr>
          <w:b/>
        </w:rPr>
        <w:t>4</w:t>
      </w:r>
      <w:r w:rsidRPr="0012486B">
        <w:t>.</w:t>
      </w:r>
      <w:r>
        <w:t>Председатель собрания дает слово представителю инициативной группы</w:t>
      </w:r>
    </w:p>
    <w:p w:rsidR="009B793A" w:rsidRPr="0012486B" w:rsidRDefault="009B793A" w:rsidP="009B793A">
      <w:r w:rsidRPr="0012486B">
        <w:t>Выступил представитель инициативной группы ____________________</w:t>
      </w:r>
      <w:r>
        <w:t>_____________________</w:t>
      </w:r>
      <w:r w:rsidRPr="0012486B">
        <w:t>___</w:t>
      </w:r>
    </w:p>
    <w:p w:rsidR="009B793A" w:rsidRPr="00F14464" w:rsidRDefault="009B793A" w:rsidP="009B793A">
      <w:pPr>
        <w:rPr>
          <w:i/>
          <w:sz w:val="16"/>
          <w:szCs w:val="16"/>
        </w:rPr>
      </w:pPr>
      <w:r w:rsidRPr="00F14464">
        <w:rPr>
          <w:sz w:val="16"/>
          <w:szCs w:val="16"/>
        </w:rPr>
        <w:t xml:space="preserve">                                                                                                  </w:t>
      </w:r>
      <w:r>
        <w:rPr>
          <w:sz w:val="16"/>
          <w:szCs w:val="16"/>
        </w:rPr>
        <w:t xml:space="preserve">                                                                 </w:t>
      </w:r>
      <w:r w:rsidRPr="00F14464">
        <w:rPr>
          <w:sz w:val="16"/>
          <w:szCs w:val="16"/>
        </w:rPr>
        <w:t xml:space="preserve">         </w:t>
      </w:r>
      <w:r w:rsidRPr="00F14464">
        <w:rPr>
          <w:i/>
          <w:sz w:val="16"/>
          <w:szCs w:val="16"/>
        </w:rPr>
        <w:t>(Ф.И.О.)</w:t>
      </w:r>
    </w:p>
    <w:p w:rsidR="009B793A" w:rsidRPr="0012486B" w:rsidRDefault="009B793A" w:rsidP="009B793A">
      <w:pPr>
        <w:jc w:val="both"/>
      </w:pPr>
      <w:r w:rsidRPr="0012486B">
        <w:t xml:space="preserve">по представленному в повестке дня вопросу. Рассказал о трудностях, с которыми обязательно столкнуться собственники помещений в доме при выборе непосредственного управления, о достоинствах и недостатках второго и третьего способов управления в соответствии с </w:t>
      </w:r>
      <w:r>
        <w:t>положениями</w:t>
      </w:r>
      <w:r w:rsidRPr="0012486B">
        <w:t xml:space="preserve"> ЖК РФ. Рекомендовал собственникам помещений в многоквартирном доме при голосовании избрать способ  управления домом – </w:t>
      </w:r>
      <w:r w:rsidRPr="00FB3A15">
        <w:rPr>
          <w:b/>
        </w:rPr>
        <w:t>управление товариществом собственников жилья</w:t>
      </w:r>
      <w:r w:rsidRPr="0012486B">
        <w:t>. Представил аргументы инициативной группы в пользу выбора этого способа управления (необходимо указать какие).</w:t>
      </w:r>
    </w:p>
    <w:p w:rsidR="009B793A" w:rsidRPr="0012486B" w:rsidRDefault="009B793A" w:rsidP="009B793A">
      <w:pPr>
        <w:jc w:val="both"/>
        <w:rPr>
          <w:i/>
        </w:rPr>
      </w:pPr>
      <w:r w:rsidRPr="0012486B">
        <w:rPr>
          <w:i/>
        </w:rPr>
        <w:lastRenderedPageBreak/>
        <w:t>/при заочной форме проведения собрания выводы инициативной группы доводятся до сведения собственников помещений в доме другими доступными средствами</w:t>
      </w:r>
      <w:r>
        <w:rPr>
          <w:i/>
        </w:rPr>
        <w:t>, например, информирование агитационными листовками, брошюрами и др.</w:t>
      </w:r>
      <w:r w:rsidRPr="0012486B">
        <w:rPr>
          <w:i/>
        </w:rPr>
        <w:t>/</w:t>
      </w:r>
    </w:p>
    <w:p w:rsidR="009B793A" w:rsidRPr="0012486B" w:rsidRDefault="009B793A" w:rsidP="009B793A">
      <w:pPr>
        <w:jc w:val="both"/>
      </w:pPr>
      <w:r>
        <w:rPr>
          <w:b/>
        </w:rPr>
        <w:t>5</w:t>
      </w:r>
      <w:r w:rsidRPr="0012486B">
        <w:rPr>
          <w:b/>
        </w:rPr>
        <w:t>.</w:t>
      </w:r>
      <w:r w:rsidRPr="0012486B">
        <w:t xml:space="preserve"> Приступая к вопросу повестки дня по выбору способа управления</w:t>
      </w:r>
      <w:r>
        <w:t xml:space="preserve"> – управление товариществом собственников жилья</w:t>
      </w:r>
      <w:r w:rsidRPr="0012486B">
        <w:t xml:space="preserve">, </w:t>
      </w:r>
      <w:r>
        <w:t>п</w:t>
      </w:r>
      <w:r w:rsidRPr="0012486B">
        <w:t>редседатель собрания предлагает присутствующим собственникам и их представителям выступить.</w:t>
      </w:r>
    </w:p>
    <w:p w:rsidR="009B793A" w:rsidRPr="0012486B" w:rsidRDefault="009B793A" w:rsidP="009B793A">
      <w:pPr>
        <w:jc w:val="center"/>
      </w:pPr>
      <w:r w:rsidRPr="0012486B">
        <w:t>/ Возможное выступление следует внести в протокол/.</w:t>
      </w:r>
    </w:p>
    <w:p w:rsidR="009B793A" w:rsidRPr="0012486B" w:rsidRDefault="009B793A" w:rsidP="009B793A">
      <w:pPr>
        <w:spacing w:line="216" w:lineRule="auto"/>
        <w:jc w:val="both"/>
      </w:pPr>
      <w:r w:rsidRPr="0012486B">
        <w:t>Выступили:</w:t>
      </w:r>
    </w:p>
    <w:p w:rsidR="009B793A" w:rsidRPr="0012486B" w:rsidRDefault="009B793A" w:rsidP="009B793A">
      <w:pPr>
        <w:spacing w:line="192" w:lineRule="auto"/>
        <w:jc w:val="both"/>
      </w:pPr>
      <w:r w:rsidRPr="0012486B">
        <w:t>_</w:t>
      </w:r>
      <w:r>
        <w:t>____________</w:t>
      </w:r>
      <w:r w:rsidRPr="0012486B">
        <w:t>__ владелец ___% голосов с предложениями и замечаниями</w:t>
      </w:r>
    </w:p>
    <w:p w:rsidR="009B793A" w:rsidRPr="00FE2167" w:rsidRDefault="009B793A" w:rsidP="009B793A">
      <w:pPr>
        <w:spacing w:line="192" w:lineRule="auto"/>
        <w:jc w:val="both"/>
        <w:rPr>
          <w:i/>
          <w:sz w:val="16"/>
          <w:szCs w:val="16"/>
        </w:rPr>
      </w:pPr>
      <w:r w:rsidRPr="00FE2167">
        <w:rPr>
          <w:i/>
          <w:sz w:val="16"/>
          <w:szCs w:val="16"/>
        </w:rPr>
        <w:t xml:space="preserve">              (Ф.И.О.)</w:t>
      </w:r>
    </w:p>
    <w:p w:rsidR="009B793A" w:rsidRDefault="009B793A" w:rsidP="009B793A">
      <w:pPr>
        <w:spacing w:line="192" w:lineRule="auto"/>
        <w:jc w:val="both"/>
      </w:pPr>
      <w:r w:rsidRPr="0012486B">
        <w:t>_______________________________</w:t>
      </w:r>
      <w:r>
        <w:t>___________________________</w:t>
      </w:r>
      <w:r w:rsidRPr="0012486B">
        <w:t>___________________________</w:t>
      </w:r>
    </w:p>
    <w:p w:rsidR="009B793A" w:rsidRPr="0012486B" w:rsidRDefault="009B793A" w:rsidP="009B793A">
      <w:pPr>
        <w:spacing w:line="192" w:lineRule="auto"/>
        <w:jc w:val="both"/>
      </w:pPr>
    </w:p>
    <w:p w:rsidR="009B793A" w:rsidRPr="0012486B" w:rsidRDefault="009B793A" w:rsidP="009B793A">
      <w:pPr>
        <w:spacing w:line="192" w:lineRule="auto"/>
        <w:jc w:val="both"/>
      </w:pPr>
      <w:r w:rsidRPr="0012486B">
        <w:t>________________ владелец ___% голосов с предложениями и замечаниями</w:t>
      </w:r>
    </w:p>
    <w:p w:rsidR="009B793A" w:rsidRPr="00FE2167" w:rsidRDefault="009B793A" w:rsidP="009B793A">
      <w:pPr>
        <w:spacing w:line="192" w:lineRule="auto"/>
        <w:jc w:val="both"/>
        <w:rPr>
          <w:i/>
          <w:sz w:val="16"/>
          <w:szCs w:val="16"/>
        </w:rPr>
      </w:pPr>
      <w:r w:rsidRPr="00FE2167">
        <w:rPr>
          <w:i/>
          <w:sz w:val="16"/>
          <w:szCs w:val="16"/>
        </w:rPr>
        <w:t xml:space="preserve">              (Ф.И.О.)</w:t>
      </w:r>
    </w:p>
    <w:p w:rsidR="009B793A" w:rsidRDefault="009B793A" w:rsidP="009B793A">
      <w:pPr>
        <w:spacing w:line="192" w:lineRule="auto"/>
        <w:jc w:val="both"/>
      </w:pPr>
      <w:r w:rsidRPr="0012486B">
        <w:t>_______________________________________________________</w:t>
      </w:r>
      <w:r>
        <w:t>___________________________</w:t>
      </w:r>
      <w:r w:rsidRPr="0012486B">
        <w:t>___</w:t>
      </w:r>
    </w:p>
    <w:p w:rsidR="009B793A" w:rsidRPr="0012486B" w:rsidRDefault="009B793A" w:rsidP="009B793A">
      <w:pPr>
        <w:spacing w:line="192" w:lineRule="auto"/>
        <w:jc w:val="both"/>
      </w:pPr>
    </w:p>
    <w:p w:rsidR="009B793A" w:rsidRDefault="009B793A" w:rsidP="009B793A">
      <w:pPr>
        <w:spacing w:line="192" w:lineRule="auto"/>
        <w:jc w:val="both"/>
      </w:pPr>
      <w:r w:rsidRPr="0012486B">
        <w:t>________________ владелец ___% голосов с предложениями и замечаниями</w:t>
      </w:r>
    </w:p>
    <w:p w:rsidR="009B793A" w:rsidRPr="00FE2167" w:rsidRDefault="009B793A" w:rsidP="009B793A">
      <w:pPr>
        <w:spacing w:line="192" w:lineRule="auto"/>
        <w:jc w:val="both"/>
        <w:rPr>
          <w:i/>
          <w:sz w:val="16"/>
          <w:szCs w:val="16"/>
        </w:rPr>
      </w:pPr>
      <w:r w:rsidRPr="00FE2167">
        <w:rPr>
          <w:i/>
          <w:sz w:val="16"/>
          <w:szCs w:val="16"/>
        </w:rPr>
        <w:t xml:space="preserve">              (Ф.И.О.)</w:t>
      </w:r>
    </w:p>
    <w:p w:rsidR="009B793A" w:rsidRPr="0012486B" w:rsidRDefault="009B793A" w:rsidP="009B793A">
      <w:pPr>
        <w:spacing w:line="192" w:lineRule="auto"/>
        <w:jc w:val="both"/>
      </w:pPr>
      <w:r w:rsidRPr="0012486B">
        <w:t>__________________________________________________________________________</w:t>
      </w:r>
      <w:r>
        <w:t>___________</w:t>
      </w:r>
    </w:p>
    <w:p w:rsidR="009B793A" w:rsidRPr="00FE2167" w:rsidRDefault="009B793A" w:rsidP="009B793A">
      <w:pPr>
        <w:jc w:val="both"/>
      </w:pPr>
      <w:r w:rsidRPr="0012486B">
        <w:t>Председатель собрания закрыл обсуждение и предложил голосованием выбрать способ управления</w:t>
      </w:r>
      <w:r>
        <w:t xml:space="preserve"> – </w:t>
      </w:r>
      <w:r w:rsidRPr="00FE2167">
        <w:rPr>
          <w:b/>
        </w:rPr>
        <w:t>управление товариществом собственников жилья</w:t>
      </w:r>
      <w:r w:rsidRPr="00FE2167">
        <w:t>:</w:t>
      </w:r>
    </w:p>
    <w:p w:rsidR="009B793A" w:rsidRDefault="009B793A" w:rsidP="009B793A">
      <w:pPr>
        <w:jc w:val="center"/>
      </w:pPr>
      <w:r w:rsidRPr="0012486B">
        <w:t>ЗА  ________ % гол., ПРОТИВ________ % гол., ВОЗДЕРЖАЛИСЬ________ % гол</w:t>
      </w:r>
      <w:r>
        <w:t>.</w:t>
      </w:r>
    </w:p>
    <w:p w:rsidR="009B793A" w:rsidRPr="0012486B" w:rsidRDefault="009B793A" w:rsidP="009B793A">
      <w:pPr>
        <w:jc w:val="both"/>
      </w:pPr>
      <w:r>
        <w:t xml:space="preserve">Председатель общего собрания предоставляет счетной комиссии право объявить результаты голосования </w:t>
      </w:r>
    </w:p>
    <w:p w:rsidR="009B793A" w:rsidRDefault="009B793A" w:rsidP="009B793A">
      <w:pPr>
        <w:jc w:val="both"/>
      </w:pPr>
      <w:r w:rsidRPr="0012486B">
        <w:rPr>
          <w:b/>
        </w:rPr>
        <w:t>РЕШЕНИЕ</w:t>
      </w:r>
      <w:r w:rsidRPr="0012486B">
        <w:t xml:space="preserve">: </w:t>
      </w:r>
      <w:r>
        <w:t>за</w:t>
      </w:r>
      <w:r w:rsidRPr="0012486B">
        <w:rPr>
          <w:b/>
        </w:rPr>
        <w:t xml:space="preserve"> </w:t>
      </w:r>
      <w:r>
        <w:rPr>
          <w:b/>
        </w:rPr>
        <w:t>способ управления в многоквартирном доме - управление</w:t>
      </w:r>
      <w:r w:rsidRPr="0012486B">
        <w:rPr>
          <w:b/>
        </w:rPr>
        <w:t xml:space="preserve"> товариществом собственников жилья </w:t>
      </w:r>
      <w:r>
        <w:rPr>
          <w:b/>
        </w:rPr>
        <w:t>проголосовало:</w:t>
      </w:r>
    </w:p>
    <w:p w:rsidR="009B793A" w:rsidRPr="0012486B" w:rsidRDefault="009B793A" w:rsidP="009B793A">
      <w:pPr>
        <w:jc w:val="center"/>
      </w:pPr>
      <w:r w:rsidRPr="0012486B">
        <w:t>ЗА  ________ % гол., ПРОТИВ________ % гол., ВОЗДЕРЖАЛИСЬ________ % гол</w:t>
      </w:r>
      <w:r>
        <w:t>.</w:t>
      </w:r>
    </w:p>
    <w:p w:rsidR="009B793A" w:rsidRPr="0012486B" w:rsidRDefault="009B793A" w:rsidP="009B793A">
      <w:pPr>
        <w:autoSpaceDE w:val="0"/>
        <w:autoSpaceDN w:val="0"/>
        <w:adjustRightInd w:val="0"/>
        <w:ind w:firstLine="540"/>
        <w:jc w:val="both"/>
        <w:rPr>
          <w:i/>
        </w:rPr>
      </w:pPr>
      <w:r w:rsidRPr="0012486B">
        <w:t>Решение:  «ЗА» составляет бол</w:t>
      </w:r>
      <w:r>
        <w:t>ьше</w:t>
      </w:r>
      <w:r w:rsidRPr="0012486B">
        <w:t xml:space="preserve"> 50% голосов </w:t>
      </w:r>
      <w:r>
        <w:rPr>
          <w:i/>
          <w:iCs/>
        </w:rPr>
        <w:t>от общего числа голосов собственников помещений в доме</w:t>
      </w:r>
      <w:r>
        <w:t xml:space="preserve"> (в т.ч. указываются доли)</w:t>
      </w:r>
      <w:r w:rsidRPr="0012486B">
        <w:t xml:space="preserve">. Способ управления выбран. </w:t>
      </w:r>
    </w:p>
    <w:p w:rsidR="009B793A" w:rsidRPr="0012486B" w:rsidRDefault="009B793A" w:rsidP="009B793A">
      <w:pPr>
        <w:ind w:firstLine="540"/>
        <w:jc w:val="both"/>
      </w:pPr>
      <w:r>
        <w:t>В случае, если способ управления многоквартирном домом – управление товариществом собственников жилья не получил кворума (не набрал более 50% голосов),</w:t>
      </w:r>
      <w:r w:rsidRPr="0012486B">
        <w:t xml:space="preserve"> </w:t>
      </w:r>
      <w:r>
        <w:t xml:space="preserve">определяется процедура дальнейших действий (проведение нового общего собрания, дата, время, </w:t>
      </w:r>
      <w:r w:rsidRPr="0012486B">
        <w:t xml:space="preserve">с учетом </w:t>
      </w:r>
      <w:r>
        <w:t xml:space="preserve">предпочтений собственников помещений </w:t>
      </w:r>
      <w:r w:rsidRPr="0012486B">
        <w:t>и других определенных собранием предложений</w:t>
      </w:r>
      <w:r>
        <w:t>), и собрание закрывается.</w:t>
      </w:r>
      <w:r w:rsidRPr="0012486B">
        <w:t xml:space="preserve"> </w:t>
      </w:r>
      <w:r>
        <w:t>/</w:t>
      </w:r>
      <w:r>
        <w:rPr>
          <w:i/>
        </w:rPr>
        <w:t>Н</w:t>
      </w:r>
      <w:r w:rsidRPr="0012486B">
        <w:rPr>
          <w:i/>
        </w:rPr>
        <w:t>е относится к проведению собрания в форме заочного голосования</w:t>
      </w:r>
      <w:r>
        <w:rPr>
          <w:i/>
        </w:rPr>
        <w:t>/</w:t>
      </w:r>
    </w:p>
    <w:p w:rsidR="009B793A" w:rsidRPr="002A7B8F" w:rsidRDefault="009B793A" w:rsidP="009B793A">
      <w:pPr>
        <w:jc w:val="both"/>
        <w:rPr>
          <w:sz w:val="16"/>
          <w:szCs w:val="16"/>
        </w:rPr>
      </w:pPr>
    </w:p>
    <w:p w:rsidR="009B793A" w:rsidRPr="0012486B" w:rsidRDefault="009B793A" w:rsidP="009B793A">
      <w:pPr>
        <w:jc w:val="both"/>
      </w:pPr>
      <w:r w:rsidRPr="0012486B">
        <w:t xml:space="preserve">В случае выбора способа управления – управление Товариществом собственников жилья общее собрание </w:t>
      </w:r>
      <w:r>
        <w:t xml:space="preserve">далее </w:t>
      </w:r>
      <w:r w:rsidRPr="0012486B">
        <w:t>проходит по следующей схеме:</w:t>
      </w:r>
    </w:p>
    <w:p w:rsidR="009B793A" w:rsidRDefault="009B793A" w:rsidP="009B793A">
      <w:pPr>
        <w:jc w:val="both"/>
      </w:pPr>
      <w:r>
        <w:rPr>
          <w:b/>
        </w:rPr>
        <w:t>6</w:t>
      </w:r>
      <w:r w:rsidRPr="0012486B">
        <w:rPr>
          <w:b/>
        </w:rPr>
        <w:t>.</w:t>
      </w:r>
      <w:r w:rsidRPr="0012486B">
        <w:t xml:space="preserve"> Выступил председатель собрания с предложением утвердить разработанный инициативной группой </w:t>
      </w:r>
      <w:r>
        <w:t>у</w:t>
      </w:r>
      <w:r w:rsidRPr="0012486B">
        <w:t>став товарищества собственников жилья</w:t>
      </w:r>
      <w:r>
        <w:t xml:space="preserve"> (с учетом объявления предложений, поступивших от собственников помещений при предварительном ознакомлении их с уставом).</w:t>
      </w:r>
    </w:p>
    <w:p w:rsidR="009B793A" w:rsidRDefault="009B793A" w:rsidP="009B793A">
      <w:pPr>
        <w:jc w:val="both"/>
      </w:pPr>
      <w:r w:rsidRPr="0012486B">
        <w:rPr>
          <w:b/>
        </w:rPr>
        <w:t>РЕШЕНИЕ</w:t>
      </w:r>
      <w:r>
        <w:t xml:space="preserve">: большинство </w:t>
      </w:r>
      <w:r w:rsidRPr="0012486B">
        <w:t xml:space="preserve">голосов отдано </w:t>
      </w:r>
      <w:r>
        <w:rPr>
          <w:b/>
        </w:rPr>
        <w:t>за утверждение представленного у</w:t>
      </w:r>
      <w:r w:rsidRPr="0012486B">
        <w:rPr>
          <w:b/>
        </w:rPr>
        <w:t xml:space="preserve">става ТСЖ </w:t>
      </w:r>
      <w:r w:rsidRPr="0012486B">
        <w:t>с результатом</w:t>
      </w:r>
    </w:p>
    <w:p w:rsidR="009B793A" w:rsidRPr="0012486B" w:rsidRDefault="009B793A" w:rsidP="009B793A">
      <w:pPr>
        <w:jc w:val="center"/>
      </w:pPr>
      <w:r w:rsidRPr="0012486B">
        <w:t>ЗА  ________ % гол., ПРОТИВ________ % гол., ВОЗДЕРЖАЛИСЬ________ % гол</w:t>
      </w:r>
      <w:r>
        <w:t>.</w:t>
      </w:r>
    </w:p>
    <w:p w:rsidR="009B793A" w:rsidRPr="0012486B" w:rsidRDefault="009B793A" w:rsidP="009B793A">
      <w:pPr>
        <w:autoSpaceDE w:val="0"/>
        <w:autoSpaceDN w:val="0"/>
        <w:adjustRightInd w:val="0"/>
        <w:ind w:firstLine="540"/>
        <w:jc w:val="both"/>
      </w:pPr>
      <w:r>
        <w:t>«ЗА» составляет больше</w:t>
      </w:r>
      <w:r w:rsidRPr="0012486B">
        <w:t xml:space="preserve"> 50% голосов </w:t>
      </w:r>
      <w:r>
        <w:rPr>
          <w:i/>
          <w:iCs/>
        </w:rPr>
        <w:t>от общего числа голосов собственников помещений в доме.</w:t>
      </w:r>
    </w:p>
    <w:p w:rsidR="009B793A" w:rsidRDefault="009B793A" w:rsidP="009B793A">
      <w:pPr>
        <w:jc w:val="both"/>
      </w:pPr>
      <w:r>
        <w:rPr>
          <w:b/>
        </w:rPr>
        <w:t>7</w:t>
      </w:r>
      <w:r w:rsidRPr="0012486B">
        <w:rPr>
          <w:b/>
        </w:rPr>
        <w:t xml:space="preserve">. </w:t>
      </w:r>
      <w:r w:rsidRPr="0012486B">
        <w:t>Председателем собрания предложено выбрать правление ТСЖ.</w:t>
      </w:r>
    </w:p>
    <w:p w:rsidR="009B793A" w:rsidRDefault="009B793A" w:rsidP="009B793A">
      <w:pPr>
        <w:jc w:val="both"/>
      </w:pPr>
      <w:r w:rsidRPr="0012486B">
        <w:t xml:space="preserve">Выступил ___________________, с предложением избрать состав правления в количестве </w:t>
      </w:r>
      <w:r w:rsidRPr="0012486B">
        <w:rPr>
          <w:u w:val="single"/>
        </w:rPr>
        <w:t>__</w:t>
      </w:r>
      <w:r w:rsidRPr="0012486B">
        <w:t xml:space="preserve"> чел.</w:t>
      </w:r>
    </w:p>
    <w:p w:rsidR="009B793A" w:rsidRPr="0012486B" w:rsidRDefault="009B793A" w:rsidP="009B793A">
      <w:pPr>
        <w:jc w:val="both"/>
      </w:pPr>
      <w:r w:rsidRPr="0012486B">
        <w:rPr>
          <w:i/>
        </w:rPr>
        <w:t xml:space="preserve">                                (Ф.И.О.)</w:t>
      </w:r>
    </w:p>
    <w:p w:rsidR="009B793A" w:rsidRDefault="009B793A" w:rsidP="009B793A">
      <w:pPr>
        <w:jc w:val="both"/>
      </w:pPr>
      <w:r w:rsidRPr="0012486B">
        <w:rPr>
          <w:b/>
        </w:rPr>
        <w:t>РЕШЕНИЕ</w:t>
      </w:r>
      <w:r w:rsidRPr="0012486B">
        <w:t xml:space="preserve">: большинство голосов </w:t>
      </w:r>
      <w:r>
        <w:t xml:space="preserve">собственников помещений </w:t>
      </w:r>
      <w:r w:rsidRPr="0012486B">
        <w:t xml:space="preserve">отдано </w:t>
      </w:r>
      <w:r w:rsidRPr="0012486B">
        <w:rPr>
          <w:b/>
        </w:rPr>
        <w:t>за состав правления в количестве</w:t>
      </w:r>
      <w:r>
        <w:rPr>
          <w:b/>
        </w:rPr>
        <w:t xml:space="preserve"> __</w:t>
      </w:r>
      <w:r w:rsidRPr="0012486B">
        <w:rPr>
          <w:b/>
        </w:rPr>
        <w:t xml:space="preserve"> человек </w:t>
      </w:r>
      <w:r w:rsidRPr="0012486B">
        <w:t>с результатом</w:t>
      </w:r>
    </w:p>
    <w:p w:rsidR="009B793A" w:rsidRPr="0012486B" w:rsidRDefault="009B793A" w:rsidP="009B793A">
      <w:pPr>
        <w:jc w:val="center"/>
      </w:pPr>
      <w:r w:rsidRPr="0012486B">
        <w:lastRenderedPageBreak/>
        <w:t>ЗА  ________ % гол., ПРОТИВ________ % гол., ВОЗДЕРЖАЛИСЬ________ % гол</w:t>
      </w:r>
      <w:r>
        <w:t>.</w:t>
      </w:r>
    </w:p>
    <w:p w:rsidR="009B793A" w:rsidRPr="0012486B" w:rsidRDefault="009B793A" w:rsidP="009B793A">
      <w:pPr>
        <w:ind w:firstLine="360"/>
        <w:jc w:val="both"/>
      </w:pPr>
      <w:r w:rsidRPr="0012486B">
        <w:t xml:space="preserve">  «ЗА» составляет больше 50% голосов от присутствующих на собрании.</w:t>
      </w:r>
    </w:p>
    <w:p w:rsidR="009B793A" w:rsidRPr="0012486B" w:rsidRDefault="009B793A" w:rsidP="009B793A">
      <w:pPr>
        <w:ind w:firstLine="540"/>
        <w:jc w:val="both"/>
      </w:pPr>
      <w:r w:rsidRPr="0012486B">
        <w:t xml:space="preserve">Объявлены кандидатуры членов правления ТСЖ и предложено проголосовать списком. </w:t>
      </w:r>
    </w:p>
    <w:p w:rsidR="009B793A" w:rsidRPr="0012486B" w:rsidRDefault="009B793A" w:rsidP="009B793A">
      <w:pPr>
        <w:ind w:firstLine="540"/>
        <w:jc w:val="both"/>
      </w:pPr>
      <w:r w:rsidRPr="0012486B">
        <w:rPr>
          <w:i/>
        </w:rPr>
        <w:t>/При заочном голосовании – голосование по каждой кандидатуре, количество кандидатур может быть предложено больше максимально предложенного состава правления ТСЖ. Выбранными членами правления будут те кандидатуры, за которые проголосовало наибольшее количество голосов при условии, что они составляют более 50% всех голосов в количестве членов правления определенных голосованием</w:t>
      </w:r>
      <w:r w:rsidRPr="0012486B">
        <w:t>.</w:t>
      </w:r>
    </w:p>
    <w:p w:rsidR="009B793A" w:rsidRPr="0012486B" w:rsidRDefault="009B793A" w:rsidP="009B793A">
      <w:pPr>
        <w:ind w:firstLine="360"/>
        <w:jc w:val="both"/>
      </w:pPr>
      <w:r w:rsidRPr="0012486B">
        <w:t>Кандидатуры в  члены правления ТСЖ:</w:t>
      </w:r>
    </w:p>
    <w:p w:rsidR="009B793A" w:rsidRPr="0012486B" w:rsidRDefault="009B793A" w:rsidP="009B793A">
      <w:pPr>
        <w:ind w:firstLine="360"/>
        <w:jc w:val="both"/>
      </w:pPr>
      <w:r w:rsidRPr="0012486B">
        <w:t>1.____________________________</w:t>
      </w:r>
    </w:p>
    <w:p w:rsidR="009B793A" w:rsidRPr="0012486B" w:rsidRDefault="009B793A" w:rsidP="009B793A">
      <w:pPr>
        <w:ind w:firstLine="360"/>
        <w:jc w:val="both"/>
        <w:rPr>
          <w:i/>
        </w:rPr>
      </w:pPr>
      <w:r w:rsidRPr="0012486B">
        <w:rPr>
          <w:i/>
        </w:rPr>
        <w:t xml:space="preserve">                  (Ф.И.О.)</w:t>
      </w:r>
    </w:p>
    <w:p w:rsidR="009B793A" w:rsidRPr="0012486B" w:rsidRDefault="009B793A" w:rsidP="009B793A">
      <w:pPr>
        <w:ind w:firstLine="360"/>
        <w:jc w:val="both"/>
      </w:pPr>
      <w:r w:rsidRPr="0012486B">
        <w:t>2.____________________________</w:t>
      </w:r>
    </w:p>
    <w:p w:rsidR="009B793A" w:rsidRPr="0012486B" w:rsidRDefault="009B793A" w:rsidP="009B793A">
      <w:pPr>
        <w:ind w:firstLine="360"/>
        <w:jc w:val="both"/>
        <w:rPr>
          <w:i/>
        </w:rPr>
      </w:pPr>
      <w:r w:rsidRPr="0012486B">
        <w:rPr>
          <w:i/>
        </w:rPr>
        <w:t xml:space="preserve">                  (Ф.И.О.)</w:t>
      </w:r>
    </w:p>
    <w:p w:rsidR="009B793A" w:rsidRPr="0012486B" w:rsidRDefault="009B793A" w:rsidP="009B793A">
      <w:pPr>
        <w:ind w:firstLine="360"/>
        <w:jc w:val="both"/>
      </w:pPr>
      <w:r w:rsidRPr="0012486B">
        <w:t>3.____________________________</w:t>
      </w:r>
    </w:p>
    <w:p w:rsidR="009B793A" w:rsidRPr="0012486B" w:rsidRDefault="009B793A" w:rsidP="009B793A">
      <w:pPr>
        <w:ind w:firstLine="360"/>
        <w:jc w:val="both"/>
        <w:rPr>
          <w:i/>
        </w:rPr>
      </w:pPr>
      <w:r w:rsidRPr="0012486B">
        <w:rPr>
          <w:i/>
        </w:rPr>
        <w:t xml:space="preserve">                  (Ф.И.О.)</w:t>
      </w:r>
    </w:p>
    <w:p w:rsidR="009B793A" w:rsidRPr="0012486B" w:rsidRDefault="009B793A" w:rsidP="009B793A">
      <w:pPr>
        <w:jc w:val="center"/>
      </w:pPr>
      <w:r w:rsidRPr="0012486B">
        <w:t>ЗА  ________ % гол., ПРОТИВ________ % гол., ВОЗДЕРЖАЛИСЬ________ % гол</w:t>
      </w:r>
      <w:r>
        <w:t>.</w:t>
      </w:r>
    </w:p>
    <w:p w:rsidR="009B793A" w:rsidRPr="0012486B" w:rsidRDefault="009B793A" w:rsidP="009B793A">
      <w:pPr>
        <w:jc w:val="both"/>
      </w:pPr>
      <w:r w:rsidRPr="0012486B">
        <w:rPr>
          <w:b/>
        </w:rPr>
        <w:t>РЕШЕНИЕ</w:t>
      </w:r>
      <w:r w:rsidRPr="0012486B">
        <w:t>:  «ЗА» составляет больше 50% голосов от присутствующих на собрании - членов правления в предложенном составе избраны /</w:t>
      </w:r>
      <w:r w:rsidRPr="0012486B">
        <w:rPr>
          <w:i/>
        </w:rPr>
        <w:t>или</w:t>
      </w:r>
      <w:r w:rsidRPr="0012486B">
        <w:t xml:space="preserve"> </w:t>
      </w:r>
      <w:r w:rsidRPr="0012486B">
        <w:rPr>
          <w:i/>
        </w:rPr>
        <w:t>предложить другой состав и проголосовать снова</w:t>
      </w:r>
      <w:r w:rsidRPr="0012486B">
        <w:t>/.</w:t>
      </w:r>
    </w:p>
    <w:p w:rsidR="009B793A" w:rsidRPr="0012486B" w:rsidRDefault="009B793A" w:rsidP="009B793A">
      <w:pPr>
        <w:jc w:val="both"/>
      </w:pPr>
      <w:r>
        <w:rPr>
          <w:b/>
        </w:rPr>
        <w:t>8</w:t>
      </w:r>
      <w:r w:rsidRPr="0012486B">
        <w:rPr>
          <w:b/>
        </w:rPr>
        <w:t>.</w:t>
      </w:r>
      <w:r w:rsidRPr="0012486B">
        <w:t xml:space="preserve"> Избрать ревизионную комиссию в количестве ____ чел. </w:t>
      </w:r>
      <w:r w:rsidRPr="00AD4C44">
        <w:rPr>
          <w:i/>
        </w:rPr>
        <w:t>(простым поднятием рук)</w:t>
      </w:r>
      <w:r>
        <w:t xml:space="preserve"> </w:t>
      </w:r>
      <w:r w:rsidRPr="0012486B">
        <w:t>и голосо</w:t>
      </w:r>
      <w:r>
        <w:t>вать за состав комиссии в целом (списком).</w:t>
      </w:r>
    </w:p>
    <w:p w:rsidR="009B793A" w:rsidRDefault="009B793A" w:rsidP="009B793A">
      <w:pPr>
        <w:jc w:val="both"/>
      </w:pPr>
      <w:r w:rsidRPr="0012486B">
        <w:rPr>
          <w:b/>
        </w:rPr>
        <w:t>РЕШЕНИЕ</w:t>
      </w:r>
      <w:r w:rsidRPr="0012486B">
        <w:t>: избрать ревизионную комиссию в составе _____чел. и голосовать за ее состав в целом</w:t>
      </w:r>
    </w:p>
    <w:p w:rsidR="009B793A" w:rsidRPr="0012486B" w:rsidRDefault="009B793A" w:rsidP="009B793A">
      <w:pPr>
        <w:jc w:val="center"/>
      </w:pPr>
      <w:r w:rsidRPr="002A7B8F">
        <w:t xml:space="preserve"> </w:t>
      </w:r>
      <w:r w:rsidRPr="0012486B">
        <w:t>ЗА  ________ % гол., ПРОТИВ________ % гол., ВОЗДЕРЖАЛИСЬ________ % гол</w:t>
      </w:r>
      <w:r>
        <w:t>.</w:t>
      </w:r>
    </w:p>
    <w:p w:rsidR="009B793A" w:rsidRPr="0012486B" w:rsidRDefault="009B793A" w:rsidP="009B793A">
      <w:pPr>
        <w:spacing w:line="16" w:lineRule="atLeast"/>
        <w:jc w:val="both"/>
      </w:pPr>
      <w:r w:rsidRPr="0012486B">
        <w:t>Предложенный состав счетной комиссии:</w:t>
      </w:r>
    </w:p>
    <w:p w:rsidR="009B793A" w:rsidRPr="0012486B" w:rsidRDefault="009B793A" w:rsidP="009B793A">
      <w:pPr>
        <w:spacing w:line="16" w:lineRule="atLeast"/>
        <w:jc w:val="both"/>
      </w:pPr>
      <w:r w:rsidRPr="0012486B">
        <w:t>Член ревизионной комиссии__________________________</w:t>
      </w:r>
    </w:p>
    <w:p w:rsidR="009B793A" w:rsidRPr="00422DFF" w:rsidRDefault="009B793A" w:rsidP="009B793A">
      <w:pPr>
        <w:spacing w:line="16" w:lineRule="atLeast"/>
        <w:jc w:val="both"/>
        <w:rPr>
          <w:i/>
          <w:sz w:val="16"/>
          <w:szCs w:val="16"/>
        </w:rPr>
      </w:pPr>
      <w:r>
        <w:rPr>
          <w:sz w:val="16"/>
          <w:szCs w:val="16"/>
        </w:rPr>
        <w:t xml:space="preserve">                                     </w:t>
      </w:r>
      <w:r w:rsidRPr="00422DFF">
        <w:rPr>
          <w:sz w:val="16"/>
          <w:szCs w:val="16"/>
        </w:rPr>
        <w:t xml:space="preserve">                                                                    </w:t>
      </w:r>
      <w:r w:rsidRPr="00422DFF">
        <w:rPr>
          <w:i/>
          <w:sz w:val="16"/>
          <w:szCs w:val="16"/>
        </w:rPr>
        <w:t>(Ф.И.О.)</w:t>
      </w:r>
    </w:p>
    <w:p w:rsidR="009B793A" w:rsidRPr="0012486B" w:rsidRDefault="009B793A" w:rsidP="009B793A">
      <w:pPr>
        <w:spacing w:line="16" w:lineRule="atLeast"/>
        <w:jc w:val="both"/>
      </w:pPr>
      <w:r w:rsidRPr="0012486B">
        <w:t>Член ревизионной комиссии__________________________</w:t>
      </w:r>
    </w:p>
    <w:p w:rsidR="009B793A" w:rsidRPr="00422DFF" w:rsidRDefault="009B793A" w:rsidP="009B793A">
      <w:pPr>
        <w:spacing w:line="16" w:lineRule="atLeast"/>
        <w:jc w:val="both"/>
        <w:rPr>
          <w:i/>
          <w:sz w:val="16"/>
          <w:szCs w:val="16"/>
        </w:rPr>
      </w:pPr>
      <w:r>
        <w:rPr>
          <w:sz w:val="16"/>
          <w:szCs w:val="16"/>
        </w:rPr>
        <w:t xml:space="preserve">                                    </w:t>
      </w:r>
      <w:r w:rsidRPr="00422DFF">
        <w:rPr>
          <w:sz w:val="16"/>
          <w:szCs w:val="16"/>
        </w:rPr>
        <w:t xml:space="preserve">                                                                     </w:t>
      </w:r>
      <w:r w:rsidRPr="00422DFF">
        <w:rPr>
          <w:i/>
          <w:sz w:val="16"/>
          <w:szCs w:val="16"/>
        </w:rPr>
        <w:t>(Ф.И.О.)</w:t>
      </w:r>
    </w:p>
    <w:p w:rsidR="009B793A" w:rsidRPr="0012486B" w:rsidRDefault="009B793A" w:rsidP="009B793A">
      <w:pPr>
        <w:spacing w:line="16" w:lineRule="atLeast"/>
        <w:jc w:val="both"/>
      </w:pPr>
      <w:r w:rsidRPr="0012486B">
        <w:t>Член ревизионной комиссии__________________________</w:t>
      </w:r>
    </w:p>
    <w:p w:rsidR="009B793A" w:rsidRPr="00422DFF" w:rsidRDefault="009B793A" w:rsidP="009B793A">
      <w:pPr>
        <w:spacing w:line="16" w:lineRule="atLeast"/>
        <w:jc w:val="both"/>
        <w:rPr>
          <w:i/>
          <w:sz w:val="16"/>
          <w:szCs w:val="16"/>
        </w:rPr>
      </w:pPr>
      <w:r w:rsidRPr="00422DFF">
        <w:rPr>
          <w:sz w:val="16"/>
          <w:szCs w:val="16"/>
        </w:rPr>
        <w:t xml:space="preserve">                                                             </w:t>
      </w:r>
      <w:r>
        <w:rPr>
          <w:sz w:val="16"/>
          <w:szCs w:val="16"/>
        </w:rPr>
        <w:t xml:space="preserve">                                     </w:t>
      </w:r>
      <w:r w:rsidRPr="00422DFF">
        <w:rPr>
          <w:sz w:val="16"/>
          <w:szCs w:val="16"/>
        </w:rPr>
        <w:t xml:space="preserve">        </w:t>
      </w:r>
      <w:r w:rsidRPr="00422DFF">
        <w:rPr>
          <w:i/>
          <w:sz w:val="16"/>
          <w:szCs w:val="16"/>
        </w:rPr>
        <w:t>(Ф.И.О.)</w:t>
      </w:r>
    </w:p>
    <w:p w:rsidR="009B793A" w:rsidRDefault="009B793A" w:rsidP="009B793A">
      <w:pPr>
        <w:jc w:val="center"/>
      </w:pPr>
      <w:r w:rsidRPr="0012486B">
        <w:t>ЗА  ________ % гол., ПРОТИВ________ % гол., ВОЗДЕРЖАЛИСЬ________ % гол</w:t>
      </w:r>
      <w:r>
        <w:t>.</w:t>
      </w:r>
    </w:p>
    <w:p w:rsidR="009B793A" w:rsidRDefault="009B793A" w:rsidP="009B793A">
      <w:pPr>
        <w:jc w:val="both"/>
      </w:pPr>
      <w:r w:rsidRPr="0012486B">
        <w:rPr>
          <w:b/>
        </w:rPr>
        <w:t>РЕШЕНИЕ</w:t>
      </w:r>
      <w:r w:rsidRPr="0012486B">
        <w:t>:  «ЗА» составляет больше 50% голосов от присутствующих на собрании в предложенном составе избраны /</w:t>
      </w:r>
      <w:r w:rsidRPr="0012486B">
        <w:rPr>
          <w:i/>
        </w:rPr>
        <w:t>или</w:t>
      </w:r>
      <w:r w:rsidRPr="0012486B">
        <w:t xml:space="preserve"> </w:t>
      </w:r>
      <w:r w:rsidRPr="0012486B">
        <w:rPr>
          <w:i/>
        </w:rPr>
        <w:t>предложить другой состав и проголосовать снова</w:t>
      </w:r>
      <w:r w:rsidRPr="0012486B">
        <w:t>/.</w:t>
      </w:r>
    </w:p>
    <w:p w:rsidR="009B793A" w:rsidRDefault="009B793A" w:rsidP="009B793A">
      <w:pPr>
        <w:jc w:val="both"/>
        <w:rPr>
          <w:i/>
        </w:rPr>
      </w:pPr>
      <w:r w:rsidRPr="002A7B8F">
        <w:t>Членами</w:t>
      </w:r>
      <w:r>
        <w:rPr>
          <w:b/>
        </w:rPr>
        <w:t xml:space="preserve"> </w:t>
      </w:r>
      <w:r>
        <w:t xml:space="preserve">выбранной ревизионной комиссии </w:t>
      </w:r>
      <w:r w:rsidRPr="0012486B">
        <w:t xml:space="preserve"> предложено выбрать п</w:t>
      </w:r>
      <w:r>
        <w:t>редседателя ревизионной комиссии</w:t>
      </w:r>
      <w:r w:rsidRPr="0012486B">
        <w:t xml:space="preserve"> ТСЖ</w:t>
      </w:r>
      <w:r>
        <w:t xml:space="preserve">. </w:t>
      </w:r>
      <w:r w:rsidRPr="00704942">
        <w:rPr>
          <w:i/>
        </w:rPr>
        <w:t>/Председатель ревизионной комиссии  ТСЖ выбирается членами ревизионной комиссии/</w:t>
      </w:r>
    </w:p>
    <w:p w:rsidR="009B793A" w:rsidRDefault="009B793A" w:rsidP="009B793A">
      <w:pPr>
        <w:jc w:val="both"/>
      </w:pPr>
      <w:r w:rsidRPr="0012486B">
        <w:rPr>
          <w:b/>
        </w:rPr>
        <w:t>РЕШЕНИЕ</w:t>
      </w:r>
      <w:r w:rsidRPr="0012486B">
        <w:t>: большинство</w:t>
      </w:r>
      <w:r>
        <w:t>м</w:t>
      </w:r>
      <w:r w:rsidRPr="0012486B">
        <w:t xml:space="preserve"> голосов </w:t>
      </w:r>
      <w:r>
        <w:t>выбран ____________________________</w:t>
      </w:r>
      <w:r w:rsidRPr="0012486B">
        <w:t>с результатом</w:t>
      </w:r>
    </w:p>
    <w:p w:rsidR="009B793A" w:rsidRPr="00422DFF" w:rsidRDefault="009B793A" w:rsidP="009B793A">
      <w:pPr>
        <w:jc w:val="both"/>
        <w:rPr>
          <w:i/>
          <w:sz w:val="16"/>
          <w:szCs w:val="16"/>
        </w:rPr>
      </w:pPr>
      <w:r>
        <w:rPr>
          <w:b/>
          <w:sz w:val="16"/>
          <w:szCs w:val="16"/>
        </w:rPr>
        <w:t xml:space="preserve">                                                         </w:t>
      </w:r>
      <w:r w:rsidRPr="00422DFF">
        <w:rPr>
          <w:b/>
          <w:sz w:val="16"/>
          <w:szCs w:val="16"/>
        </w:rPr>
        <w:t xml:space="preserve">                                                                                   </w:t>
      </w:r>
      <w:r w:rsidRPr="00422DFF">
        <w:rPr>
          <w:i/>
          <w:sz w:val="16"/>
          <w:szCs w:val="16"/>
        </w:rPr>
        <w:t xml:space="preserve">    (ФИО)</w:t>
      </w:r>
    </w:p>
    <w:p w:rsidR="009B793A" w:rsidRPr="0012486B" w:rsidRDefault="009B793A" w:rsidP="009B793A">
      <w:r>
        <w:t xml:space="preserve">                </w:t>
      </w:r>
      <w:r w:rsidRPr="0012486B">
        <w:t xml:space="preserve">ЗА  ________  </w:t>
      </w:r>
      <w:r>
        <w:t>чел</w:t>
      </w:r>
      <w:r w:rsidRPr="0012486B">
        <w:t xml:space="preserve">., ПРОТИВ________ </w:t>
      </w:r>
      <w:r>
        <w:t>чел</w:t>
      </w:r>
      <w:r w:rsidRPr="0012486B">
        <w:t xml:space="preserve">., ВОЗДЕРЖАЛИСЬ________ </w:t>
      </w:r>
      <w:r>
        <w:t>чел.</w:t>
      </w:r>
    </w:p>
    <w:p w:rsidR="009B793A" w:rsidRDefault="009B793A" w:rsidP="009B793A">
      <w:pPr>
        <w:spacing w:line="216" w:lineRule="auto"/>
        <w:jc w:val="both"/>
      </w:pPr>
      <w:r>
        <w:rPr>
          <w:b/>
        </w:rPr>
        <w:t>9</w:t>
      </w:r>
      <w:r w:rsidRPr="0012486B">
        <w:rPr>
          <w:b/>
        </w:rPr>
        <w:t xml:space="preserve">. </w:t>
      </w:r>
      <w:r w:rsidRPr="0012486B">
        <w:t xml:space="preserve">Выступили с предложениями по определению </w:t>
      </w:r>
      <w:r>
        <w:t xml:space="preserve">способа сообщения каждому собственнику помещения о решении по данному общему собранию и информации по проведению последующих общих собраний </w:t>
      </w:r>
      <w:r w:rsidRPr="0012486B">
        <w:t>большинство</w:t>
      </w:r>
      <w:r>
        <w:t>м</w:t>
      </w:r>
      <w:r w:rsidRPr="0012486B">
        <w:t xml:space="preserve"> голосов </w:t>
      </w:r>
      <w:r>
        <w:t>выбрано ____________________</w:t>
      </w:r>
      <w:r w:rsidRPr="0012486B">
        <w:t>с результатом</w:t>
      </w:r>
    </w:p>
    <w:p w:rsidR="009B793A" w:rsidRDefault="009B793A" w:rsidP="009B793A">
      <w:pPr>
        <w:jc w:val="center"/>
      </w:pPr>
      <w:r w:rsidRPr="0012486B">
        <w:t>ЗА  ________ % гол., ПРОТИВ________ % гол., ВОЗДЕРЖАЛИСЬ________ % гол</w:t>
      </w:r>
      <w:r>
        <w:t>.</w:t>
      </w:r>
    </w:p>
    <w:p w:rsidR="009B793A" w:rsidRPr="0012486B" w:rsidRDefault="009B793A" w:rsidP="009B793A">
      <w:pPr>
        <w:spacing w:line="216" w:lineRule="auto"/>
        <w:jc w:val="both"/>
      </w:pPr>
      <w:r w:rsidRPr="0012486B">
        <w:rPr>
          <w:b/>
        </w:rPr>
        <w:t>1</w:t>
      </w:r>
      <w:r>
        <w:rPr>
          <w:b/>
        </w:rPr>
        <w:t>0</w:t>
      </w:r>
      <w:r w:rsidRPr="0012486B">
        <w:rPr>
          <w:b/>
        </w:rPr>
        <w:t xml:space="preserve">. </w:t>
      </w:r>
      <w:r w:rsidRPr="0012486B">
        <w:t>Выступили с предложениями об утверждении  порядка  оформления   протоколов  общих собраний:</w:t>
      </w:r>
    </w:p>
    <w:p w:rsidR="009B793A" w:rsidRPr="0012486B" w:rsidRDefault="009B793A" w:rsidP="009B793A">
      <w:pPr>
        <w:spacing w:line="216" w:lineRule="auto"/>
        <w:jc w:val="both"/>
      </w:pPr>
      <w:r w:rsidRPr="0012486B">
        <w:rPr>
          <w:b/>
        </w:rPr>
        <w:t xml:space="preserve">РЕШЕНИЕ </w:t>
      </w:r>
      <w:r w:rsidRPr="0012486B">
        <w:t>по предложениям согласно результатам счетной комиссии:</w:t>
      </w:r>
    </w:p>
    <w:p w:rsidR="009B793A" w:rsidRPr="0012486B" w:rsidRDefault="009B793A" w:rsidP="009B793A">
      <w:pPr>
        <w:spacing w:line="216" w:lineRule="auto"/>
        <w:jc w:val="both"/>
      </w:pPr>
      <w:r w:rsidRPr="0012486B">
        <w:rPr>
          <w:b/>
        </w:rPr>
        <w:t>1</w:t>
      </w:r>
      <w:r>
        <w:rPr>
          <w:b/>
        </w:rPr>
        <w:t>1</w:t>
      </w:r>
      <w:r w:rsidRPr="0012486B">
        <w:rPr>
          <w:b/>
        </w:rPr>
        <w:t xml:space="preserve">. </w:t>
      </w:r>
      <w:r w:rsidRPr="0012486B">
        <w:t xml:space="preserve">Выступили с предложениями по выбору места размещения сообщений в доме о проведении </w:t>
      </w:r>
      <w:r>
        <w:t xml:space="preserve">последующих </w:t>
      </w:r>
      <w:r w:rsidRPr="0012486B">
        <w:t>общ</w:t>
      </w:r>
      <w:r>
        <w:t>их</w:t>
      </w:r>
      <w:r w:rsidRPr="0012486B">
        <w:t xml:space="preserve"> собрани</w:t>
      </w:r>
      <w:r>
        <w:t>й</w:t>
      </w:r>
      <w:r w:rsidRPr="0012486B">
        <w:t xml:space="preserve"> собственников помещений и </w:t>
      </w:r>
      <w:r>
        <w:t>форме его проведения</w:t>
      </w:r>
      <w:r w:rsidRPr="0012486B">
        <w:t>:</w:t>
      </w:r>
    </w:p>
    <w:p w:rsidR="009B793A" w:rsidRPr="0012486B" w:rsidRDefault="009B793A" w:rsidP="009B793A">
      <w:pPr>
        <w:spacing w:line="216" w:lineRule="auto"/>
        <w:jc w:val="both"/>
      </w:pPr>
      <w:r w:rsidRPr="0012486B">
        <w:rPr>
          <w:b/>
        </w:rPr>
        <w:t xml:space="preserve">РЕШЕНИЕ </w:t>
      </w:r>
      <w:r w:rsidRPr="0012486B">
        <w:t>по предложениям согласно результатам счетной комиссии:</w:t>
      </w:r>
    </w:p>
    <w:p w:rsidR="009B793A" w:rsidRPr="0012486B" w:rsidRDefault="009B793A" w:rsidP="009B793A">
      <w:pPr>
        <w:spacing w:line="216" w:lineRule="auto"/>
        <w:jc w:val="both"/>
      </w:pPr>
      <w:r w:rsidRPr="0012486B">
        <w:rPr>
          <w:b/>
        </w:rPr>
        <w:t>1</w:t>
      </w:r>
      <w:r>
        <w:rPr>
          <w:b/>
        </w:rPr>
        <w:t>2</w:t>
      </w:r>
      <w:r w:rsidRPr="0012486B">
        <w:rPr>
          <w:b/>
        </w:rPr>
        <w:t xml:space="preserve">. </w:t>
      </w:r>
      <w:r w:rsidRPr="0012486B">
        <w:t>Выступили с предложениями по выбору места (адреса) хранения протоколов общих собраний:</w:t>
      </w:r>
    </w:p>
    <w:p w:rsidR="009B793A" w:rsidRDefault="009B793A" w:rsidP="009B793A">
      <w:pPr>
        <w:spacing w:line="216" w:lineRule="auto"/>
        <w:jc w:val="both"/>
      </w:pPr>
      <w:r w:rsidRPr="0012486B">
        <w:rPr>
          <w:b/>
        </w:rPr>
        <w:lastRenderedPageBreak/>
        <w:t xml:space="preserve">РЕШЕНИЕ </w:t>
      </w:r>
      <w:r w:rsidRPr="0012486B">
        <w:t>по предложениям согласно результатам счетной комиссии:</w:t>
      </w:r>
    </w:p>
    <w:p w:rsidR="009B793A" w:rsidRDefault="009B793A" w:rsidP="009B793A">
      <w:pPr>
        <w:jc w:val="both"/>
      </w:pPr>
      <w:r w:rsidRPr="00FE0379">
        <w:rPr>
          <w:b/>
        </w:rPr>
        <w:t>1</w:t>
      </w:r>
      <w:r>
        <w:rPr>
          <w:b/>
        </w:rPr>
        <w:t>3</w:t>
      </w:r>
      <w:r w:rsidRPr="00FE0379">
        <w:rPr>
          <w:b/>
        </w:rPr>
        <w:t xml:space="preserve">. </w:t>
      </w:r>
      <w:r>
        <w:t>Выступили</w:t>
      </w:r>
      <w:r w:rsidRPr="0012486B">
        <w:t xml:space="preserve"> с предложениями по</w:t>
      </w:r>
      <w:r>
        <w:t xml:space="preserve"> определению порядка финансирования расходов на оформление документов и регистрацию ТСЖ.</w:t>
      </w:r>
    </w:p>
    <w:p w:rsidR="009B793A" w:rsidRDefault="009B793A" w:rsidP="009B793A">
      <w:pPr>
        <w:spacing w:line="216" w:lineRule="auto"/>
        <w:jc w:val="both"/>
      </w:pPr>
      <w:r w:rsidRPr="0012486B">
        <w:rPr>
          <w:b/>
        </w:rPr>
        <w:t xml:space="preserve">РЕШЕНИЕ </w:t>
      </w:r>
      <w:r w:rsidRPr="0012486B">
        <w:t>по предложениям согласно результатам счетной комиссии:</w:t>
      </w:r>
    </w:p>
    <w:p w:rsidR="009B793A" w:rsidRPr="00F25460" w:rsidRDefault="009B793A" w:rsidP="009B793A">
      <w:pPr>
        <w:spacing w:line="216" w:lineRule="auto"/>
        <w:jc w:val="both"/>
        <w:rPr>
          <w:b/>
        </w:rPr>
      </w:pPr>
      <w:r w:rsidRPr="00F25460">
        <w:rPr>
          <w:b/>
        </w:rPr>
        <w:t>1</w:t>
      </w:r>
      <w:r>
        <w:rPr>
          <w:b/>
        </w:rPr>
        <w:t>4</w:t>
      </w:r>
      <w:r w:rsidRPr="00F25460">
        <w:rPr>
          <w:b/>
        </w:rPr>
        <w:t xml:space="preserve">. </w:t>
      </w:r>
      <w:r>
        <w:t>Выступили</w:t>
      </w:r>
      <w:r w:rsidRPr="0012486B">
        <w:t xml:space="preserve"> с предложениями по</w:t>
      </w:r>
      <w:r>
        <w:t xml:space="preserve"> определению порядка заключения договора ТСЖ с собственниками помещений, не членами ТСЖ</w:t>
      </w:r>
    </w:p>
    <w:p w:rsidR="009B793A" w:rsidRDefault="009B793A" w:rsidP="009B793A">
      <w:pPr>
        <w:spacing w:line="216" w:lineRule="auto"/>
        <w:jc w:val="both"/>
      </w:pPr>
      <w:r w:rsidRPr="0012486B">
        <w:rPr>
          <w:b/>
        </w:rPr>
        <w:t xml:space="preserve">РЕШЕНИЕ </w:t>
      </w:r>
      <w:r w:rsidRPr="0012486B">
        <w:t>по предложениям согласно результатам счетной комиссии:</w:t>
      </w:r>
    </w:p>
    <w:p w:rsidR="009B793A" w:rsidRPr="0012486B" w:rsidRDefault="009B793A" w:rsidP="009B793A">
      <w:pPr>
        <w:spacing w:line="216" w:lineRule="auto"/>
        <w:jc w:val="both"/>
      </w:pPr>
      <w:r w:rsidRPr="0012486B">
        <w:t>.</w:t>
      </w:r>
    </w:p>
    <w:p w:rsidR="009B793A" w:rsidRPr="0012486B" w:rsidRDefault="009B793A" w:rsidP="009B793A">
      <w:pPr>
        <w:spacing w:line="216" w:lineRule="auto"/>
        <w:jc w:val="both"/>
        <w:rPr>
          <w:b/>
        </w:rPr>
      </w:pPr>
      <w:r w:rsidRPr="0012486B">
        <w:rPr>
          <w:b/>
        </w:rPr>
        <w:t>Подписи:</w:t>
      </w:r>
    </w:p>
    <w:p w:rsidR="009B793A" w:rsidRPr="0012486B" w:rsidRDefault="009B793A" w:rsidP="009B793A">
      <w:pPr>
        <w:spacing w:line="216" w:lineRule="auto"/>
        <w:jc w:val="both"/>
      </w:pPr>
      <w:r w:rsidRPr="0012486B">
        <w:t>Председатель собрания                                           _________________ /Ф.И.О./</w:t>
      </w:r>
    </w:p>
    <w:p w:rsidR="009B793A" w:rsidRPr="0012486B" w:rsidRDefault="009B793A" w:rsidP="009B793A">
      <w:pPr>
        <w:spacing w:line="216" w:lineRule="auto"/>
        <w:jc w:val="both"/>
      </w:pPr>
      <w:r w:rsidRPr="0012486B">
        <w:t>Секретарь собрания                                                __________________ /Ф.И.О./</w:t>
      </w:r>
    </w:p>
    <w:p w:rsidR="009B793A" w:rsidRDefault="009B793A" w:rsidP="009B793A">
      <w:pPr>
        <w:ind w:firstLine="360"/>
        <w:jc w:val="both"/>
        <w:rPr>
          <w:sz w:val="16"/>
          <w:szCs w:val="16"/>
        </w:rPr>
      </w:pPr>
    </w:p>
    <w:p w:rsidR="009B793A" w:rsidRDefault="009B793A" w:rsidP="009B793A"/>
    <w:p w:rsidR="00B73A7D" w:rsidRDefault="00B73A7D">
      <w:bookmarkStart w:id="0" w:name="_GoBack"/>
      <w:bookmarkEnd w:id="0"/>
    </w:p>
    <w:sectPr w:rsidR="00B73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74"/>
    <w:rsid w:val="00855D74"/>
    <w:rsid w:val="009B793A"/>
    <w:rsid w:val="00B73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B4212D-712B-4FA3-9459-56F8564A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9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2477</Words>
  <Characters>14123</Characters>
  <Application>Microsoft Office Word</Application>
  <DocSecurity>0</DocSecurity>
  <Lines>117</Lines>
  <Paragraphs>33</Paragraphs>
  <ScaleCrop>false</ScaleCrop>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nagval</dc:creator>
  <cp:keywords/>
  <dc:description/>
  <cp:lastModifiedBy>nagval</cp:lastModifiedBy>
  <cp:revision>2</cp:revision>
  <dcterms:created xsi:type="dcterms:W3CDTF">2018-08-14T16:20:00Z</dcterms:created>
  <dcterms:modified xsi:type="dcterms:W3CDTF">2018-08-14T16:20:00Z</dcterms:modified>
</cp:coreProperties>
</file>